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44B" w:rsidRPr="008F4691" w:rsidRDefault="009E536B" w:rsidP="00143DCF">
      <w:pPr>
        <w:tabs>
          <w:tab w:val="left" w:pos="1080"/>
          <w:tab w:val="left" w:pos="2520"/>
          <w:tab w:val="left" w:pos="4140"/>
          <w:tab w:val="left" w:pos="8505"/>
        </w:tabs>
        <w:ind w:right="-105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469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991870</wp:posOffset>
                </wp:positionH>
                <wp:positionV relativeFrom="paragraph">
                  <wp:posOffset>-240665</wp:posOffset>
                </wp:positionV>
                <wp:extent cx="3524250" cy="485775"/>
                <wp:effectExtent l="0" t="0" r="0" b="0"/>
                <wp:wrapNone/>
                <wp:docPr id="4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0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6B8D" w:rsidRPr="002E6B8D" w:rsidRDefault="002E6B8D" w:rsidP="002E6B8D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2E6B8D">
                              <w:rPr>
                                <w:rFonts w:ascii="Angsana New" w:hAnsi="Angsana New" w:cs="Angsana New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เอกสาร</w:t>
                            </w:r>
                            <w:r w:rsidRPr="002E6B8D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แผ่น</w:t>
                            </w:r>
                            <w:r w:rsidRPr="002E6B8D">
                              <w:rPr>
                                <w:rFonts w:ascii="Angsana New" w:hAnsi="Angsana New" w:cs="Angsana New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นี้ไม่ต้องใส่มาในเล่มหลักสูตร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1" o:spid="_x0000_s1026" style="position:absolute;left:0;text-align:left;margin-left:78.1pt;margin-top:-18.95pt;width:277.5pt;height:3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">
                <v:textbox>
                  <w:txbxContent>
                    <w:p w:rsidR="002E6B8D" w:rsidRPr="002E6B8D" w:rsidRDefault="002E6B8D" w:rsidP="002E6B8D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sz w:val="44"/>
                          <w:szCs w:val="44"/>
                        </w:rPr>
                      </w:pPr>
                      <w:r w:rsidRPr="002E6B8D">
                        <w:rPr>
                          <w:rFonts w:ascii="Angsana New" w:hAnsi="Angsana New" w:cs="Angsana New"/>
                          <w:b/>
                          <w:bCs/>
                          <w:sz w:val="44"/>
                          <w:szCs w:val="44"/>
                          <w:cs/>
                        </w:rPr>
                        <w:t>เอกสาร</w:t>
                      </w:r>
                      <w:r w:rsidRPr="002E6B8D">
                        <w:rPr>
                          <w:rFonts w:ascii="Angsana New" w:hAnsi="Angsana New" w:cs="Angsana New" w:hint="cs"/>
                          <w:b/>
                          <w:bCs/>
                          <w:sz w:val="44"/>
                          <w:szCs w:val="44"/>
                          <w:cs/>
                        </w:rPr>
                        <w:t>แผ่น</w:t>
                      </w:r>
                      <w:r w:rsidRPr="002E6B8D">
                        <w:rPr>
                          <w:rFonts w:ascii="Angsana New" w:hAnsi="Angsana New" w:cs="Angsana New"/>
                          <w:b/>
                          <w:bCs/>
                          <w:sz w:val="44"/>
                          <w:szCs w:val="44"/>
                          <w:cs/>
                        </w:rPr>
                        <w:t>นี้ไม่ต้องใส่มาในเล่มหลักสูตร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4691" w:rsidRDefault="008F4691" w:rsidP="00143DCF">
      <w:pPr>
        <w:tabs>
          <w:tab w:val="left" w:pos="1080"/>
          <w:tab w:val="left" w:pos="2520"/>
          <w:tab w:val="left" w:pos="4140"/>
          <w:tab w:val="left" w:pos="8505"/>
        </w:tabs>
        <w:ind w:right="-1054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43DCF" w:rsidRPr="008F4691" w:rsidRDefault="00143DCF" w:rsidP="00143DCF">
      <w:pPr>
        <w:tabs>
          <w:tab w:val="left" w:pos="1080"/>
          <w:tab w:val="left" w:pos="2520"/>
          <w:tab w:val="left" w:pos="4140"/>
          <w:tab w:val="left" w:pos="8505"/>
        </w:tabs>
        <w:ind w:right="-1054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F4691">
        <w:rPr>
          <w:rFonts w:ascii="TH SarabunPSK" w:hAnsi="TH SarabunPSK" w:cs="TH SarabunPSK"/>
          <w:b/>
          <w:bCs/>
          <w:sz w:val="40"/>
          <w:szCs w:val="40"/>
          <w:cs/>
        </w:rPr>
        <w:t>คำชี้แจง</w:t>
      </w: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รูปแบบการจัดทำเล่มหลักสูตรของมหาวิทยาลัยเทคโนโลยีราชมงคลล้านนา</w:t>
      </w:r>
    </w:p>
    <w:p w:rsidR="00933B59" w:rsidRPr="008F4691" w:rsidRDefault="00933B59" w:rsidP="00933B59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ให้แนบแบบรายงานข้อมูลการพิจารณารายละเอียดของหลักสูตรตามกรอบมาตรฐานคุณวุฒิ</w:t>
      </w:r>
    </w:p>
    <w:p w:rsidR="00933B59" w:rsidRPr="008F4691" w:rsidRDefault="00933B59" w:rsidP="00521F37">
      <w:pPr>
        <w:tabs>
          <w:tab w:val="left" w:pos="1080"/>
          <w:tab w:val="left" w:pos="2520"/>
          <w:tab w:val="left" w:pos="4140"/>
          <w:tab w:val="left" w:pos="8505"/>
        </w:tabs>
        <w:ind w:left="1440" w:right="-237"/>
        <w:jc w:val="thaiDistribute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 ระดับปริญญาตรี (</w:t>
      </w:r>
      <w:r w:rsidR="00A5673F">
        <w:rPr>
          <w:rFonts w:ascii="TH SarabunPSK" w:hAnsi="TH SarabunPSK" w:cs="TH SarabunPSK" w:hint="cs"/>
          <w:sz w:val="32"/>
          <w:szCs w:val="32"/>
          <w:cs/>
        </w:rPr>
        <w:t>มคอ.</w:t>
      </w:r>
      <w:r w:rsidRPr="008F4691">
        <w:rPr>
          <w:rFonts w:ascii="TH SarabunPSK" w:hAnsi="TH SarabunPSK" w:cs="TH SarabunPSK"/>
          <w:sz w:val="32"/>
          <w:szCs w:val="32"/>
          <w:cs/>
        </w:rPr>
        <w:t xml:space="preserve"> 02- </w:t>
      </w:r>
      <w:r w:rsidRPr="008F4691">
        <w:rPr>
          <w:rFonts w:ascii="TH SarabunPSK" w:hAnsi="TH SarabunPSK" w:cs="TH SarabunPSK"/>
          <w:sz w:val="32"/>
          <w:szCs w:val="32"/>
        </w:rPr>
        <w:t xml:space="preserve">TQF) </w:t>
      </w:r>
      <w:r w:rsidRPr="008F4691">
        <w:rPr>
          <w:rFonts w:ascii="TH SarabunPSK" w:hAnsi="TH SarabunPSK" w:cs="TH SarabunPSK"/>
          <w:sz w:val="32"/>
          <w:szCs w:val="32"/>
          <w:cs/>
        </w:rPr>
        <w:t xml:space="preserve"> ทุกครั้ง เมื่อเข้า</w:t>
      </w:r>
      <w:r w:rsidR="00521F37" w:rsidRPr="008F4691">
        <w:rPr>
          <w:rFonts w:ascii="TH SarabunPSK" w:hAnsi="TH SarabunPSK" w:cs="TH SarabunPSK"/>
          <w:sz w:val="32"/>
          <w:szCs w:val="32"/>
          <w:cs/>
        </w:rPr>
        <w:t xml:space="preserve">กรรมการประจำคณะ  </w:t>
      </w:r>
      <w:r w:rsidRPr="008F4691">
        <w:rPr>
          <w:rFonts w:ascii="TH SarabunPSK" w:hAnsi="TH SarabunPSK" w:cs="TH SarabunPSK"/>
          <w:sz w:val="32"/>
          <w:szCs w:val="32"/>
          <w:cs/>
        </w:rPr>
        <w:t>สภาวิชาการและ</w:t>
      </w:r>
      <w:r w:rsidR="00521F37" w:rsidRPr="008F4691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8F4691">
        <w:rPr>
          <w:rFonts w:ascii="TH SarabunPSK" w:hAnsi="TH SarabunPSK" w:cs="TH SarabunPSK"/>
          <w:sz w:val="32"/>
          <w:szCs w:val="32"/>
          <w:cs/>
        </w:rPr>
        <w:t>สภามหาวิทยาลัย ฯ</w:t>
      </w:r>
    </w:p>
    <w:p w:rsidR="00933B59" w:rsidRPr="008F4691" w:rsidRDefault="00933B59" w:rsidP="00521F37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237"/>
        <w:jc w:val="thaiDistribute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ก่อนนำส่งเล่มหลักสูตรที่ได้รับการเห็นชอบจากสภามหาวิทยาลัย ฯ ไปยังสำนักงานคณะกรรมการการอุดมศึกษา</w:t>
      </w:r>
      <w:r w:rsidRPr="008F4691">
        <w:rPr>
          <w:rFonts w:ascii="TH SarabunPSK" w:hAnsi="TH SarabunPSK" w:cs="TH SarabunPSK"/>
          <w:sz w:val="32"/>
          <w:szCs w:val="32"/>
          <w:u w:val="single"/>
          <w:cs/>
        </w:rPr>
        <w:t>ให้แยก</w:t>
      </w:r>
      <w:r w:rsidR="00170CCF" w:rsidRPr="008F4691">
        <w:rPr>
          <w:rFonts w:ascii="TH SarabunPSK" w:hAnsi="TH SarabunPSK" w:cs="TH SarabunPSK"/>
          <w:sz w:val="32"/>
          <w:szCs w:val="32"/>
          <w:u w:val="single"/>
          <w:cs/>
        </w:rPr>
        <w:t>แบบรายงานข้อมูลการพิจารณารายละเอียดของหลักสูตรตามกรอบมาตรฐานคุณวุฒิระดับปริญญาตรี(</w:t>
      </w:r>
      <w:r w:rsidR="00A5673F" w:rsidRPr="00A5673F">
        <w:rPr>
          <w:rFonts w:ascii="TH SarabunPSK" w:hAnsi="TH SarabunPSK" w:cs="TH SarabunPSK"/>
          <w:sz w:val="32"/>
          <w:szCs w:val="32"/>
          <w:u w:val="single"/>
          <w:cs/>
        </w:rPr>
        <w:t xml:space="preserve">มคอ. 02- </w:t>
      </w:r>
      <w:r w:rsidR="00A5673F" w:rsidRPr="00A5673F">
        <w:rPr>
          <w:rFonts w:ascii="TH SarabunPSK" w:hAnsi="TH SarabunPSK" w:cs="TH SarabunPSK"/>
          <w:sz w:val="32"/>
          <w:szCs w:val="32"/>
          <w:u w:val="single"/>
        </w:rPr>
        <w:t xml:space="preserve">TQF) </w:t>
      </w:r>
      <w:r w:rsidR="00170CCF" w:rsidRPr="008F4691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="00170CCF" w:rsidRPr="008F4691">
        <w:rPr>
          <w:rFonts w:ascii="TH SarabunPSK" w:hAnsi="TH SarabunPSK" w:cs="TH SarabunPSK"/>
          <w:sz w:val="32"/>
          <w:szCs w:val="32"/>
          <w:u w:val="single"/>
          <w:cs/>
        </w:rPr>
        <w:t>ออกจากเล่มหลักสูตร</w:t>
      </w:r>
      <w:r w:rsidR="00170CCF" w:rsidRPr="008F4691">
        <w:rPr>
          <w:rFonts w:ascii="TH SarabunPSK" w:hAnsi="TH SarabunPSK" w:cs="TH SarabunPSK"/>
          <w:sz w:val="32"/>
          <w:szCs w:val="32"/>
        </w:rPr>
        <w:t xml:space="preserve"> </w:t>
      </w:r>
      <w:r w:rsidR="00170CCF" w:rsidRPr="008F469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E6B8D" w:rsidRPr="008F4691" w:rsidRDefault="002E6B8D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การตั้งค่าหน้ากระดาษ</w:t>
      </w:r>
      <w:r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Pr="008F4691">
        <w:rPr>
          <w:rFonts w:ascii="TH SarabunPSK" w:hAnsi="TH SarabunPSK" w:cs="TH SarabunPSK"/>
          <w:sz w:val="32"/>
          <w:szCs w:val="32"/>
          <w:cs/>
        </w:rPr>
        <w:t>(ยกเว้นหน้าปก)</w:t>
      </w: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ขอบบน  3  ซม.</w:t>
      </w:r>
      <w:r w:rsidRPr="008F4691">
        <w:rPr>
          <w:rFonts w:ascii="TH SarabunPSK" w:hAnsi="TH SarabunPSK" w:cs="TH SarabunPSK"/>
          <w:sz w:val="32"/>
          <w:szCs w:val="32"/>
          <w:cs/>
        </w:rPr>
        <w:tab/>
        <w:t>ขอบล่าง</w:t>
      </w:r>
      <w:r w:rsidRPr="008F4691">
        <w:rPr>
          <w:rFonts w:ascii="TH SarabunPSK" w:hAnsi="TH SarabunPSK" w:cs="TH SarabunPSK"/>
          <w:sz w:val="32"/>
          <w:szCs w:val="32"/>
        </w:rPr>
        <w:t xml:space="preserve">  2.5  </w:t>
      </w:r>
      <w:r w:rsidRPr="008F4691">
        <w:rPr>
          <w:rFonts w:ascii="TH SarabunPSK" w:hAnsi="TH SarabunPSK" w:cs="TH SarabunPSK"/>
          <w:sz w:val="32"/>
          <w:szCs w:val="32"/>
          <w:cs/>
        </w:rPr>
        <w:t>ซม.</w:t>
      </w:r>
    </w:p>
    <w:p w:rsidR="002E6B8D" w:rsidRPr="008F4691" w:rsidRDefault="002E6B8D" w:rsidP="00933B59">
      <w:pPr>
        <w:tabs>
          <w:tab w:val="left" w:pos="1080"/>
          <w:tab w:val="left" w:pos="2520"/>
          <w:tab w:val="left" w:pos="4140"/>
          <w:tab w:val="left" w:pos="8505"/>
        </w:tabs>
        <w:ind w:left="1440" w:right="46"/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ด้านซ้าย  3  ซม.</w:t>
      </w:r>
      <w:r w:rsidRPr="008F4691">
        <w:rPr>
          <w:rFonts w:ascii="TH SarabunPSK" w:hAnsi="TH SarabunPSK" w:cs="TH SarabunPSK"/>
          <w:sz w:val="32"/>
          <w:szCs w:val="32"/>
          <w:cs/>
        </w:rPr>
        <w:tab/>
        <w:t xml:space="preserve">ด้านขวา  2.5  ซม. </w:t>
      </w:r>
    </w:p>
    <w:p w:rsidR="002E6B8D" w:rsidRPr="008F4691" w:rsidRDefault="002E6B8D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ตัวอักษรที่ใช้ในการจัดพิมพ์</w:t>
      </w:r>
      <w:r w:rsidR="00521F37" w:rsidRPr="008F4691">
        <w:rPr>
          <w:rFonts w:ascii="TH SarabunPSK" w:hAnsi="TH SarabunPSK" w:cs="TH SarabunPSK"/>
          <w:sz w:val="32"/>
          <w:szCs w:val="32"/>
          <w:cs/>
        </w:rPr>
        <w:t>รายละเอียดของหลักสูตร (มคอ.2)</w:t>
      </w:r>
    </w:p>
    <w:p w:rsidR="002E6B8D" w:rsidRPr="008F4691" w:rsidRDefault="00105613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  <w:cs/>
        </w:rPr>
      </w:pPr>
      <w:r w:rsidRPr="00105613">
        <w:rPr>
          <w:rFonts w:ascii="TH SarabunPSK" w:hAnsi="TH SarabunPSK" w:cs="TH SarabunPSK"/>
          <w:sz w:val="32"/>
          <w:szCs w:val="32"/>
        </w:rPr>
        <w:t>TH SarabunPSK</w:t>
      </w:r>
      <w:r w:rsidR="002E6B8D"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="002E6B8D" w:rsidRPr="008F4691">
        <w:rPr>
          <w:rFonts w:ascii="TH SarabunPSK" w:hAnsi="TH SarabunPSK" w:cs="TH SarabunPSK"/>
          <w:sz w:val="32"/>
          <w:szCs w:val="32"/>
          <w:cs/>
        </w:rPr>
        <w:t>ขนาด 16</w:t>
      </w:r>
    </w:p>
    <w:p w:rsidR="002E6B8D" w:rsidRPr="008F4691" w:rsidRDefault="002E6B8D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หัวข้อในการจัดทำหลักสูตร 19 ข้อ  ภาคผนวกให้ใช้ตัวอักษร </w:t>
      </w:r>
      <w:r w:rsidR="00105613" w:rsidRPr="00105613">
        <w:rPr>
          <w:rFonts w:ascii="TH SarabunPSK" w:hAnsi="TH SarabunPSK" w:cs="TH SarabunPSK"/>
          <w:sz w:val="32"/>
          <w:szCs w:val="32"/>
        </w:rPr>
        <w:t>TH SarabunPSK</w:t>
      </w:r>
      <w:r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Pr="008F4691">
        <w:rPr>
          <w:rFonts w:ascii="TH SarabunPSK" w:hAnsi="TH SarabunPSK" w:cs="TH SarabunPSK"/>
          <w:sz w:val="32"/>
          <w:szCs w:val="32"/>
          <w:cs/>
        </w:rPr>
        <w:t>ขนาด 16 หนา</w:t>
      </w:r>
    </w:p>
    <w:p w:rsidR="00EA56B1" w:rsidRPr="008F4691" w:rsidRDefault="00EA56B1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การระบุเลขหน้า   ให้เลขหน้าอยู่ด้านบนชิดขวา</w:t>
      </w:r>
    </w:p>
    <w:p w:rsidR="002E6B8D" w:rsidRPr="008F4691" w:rsidRDefault="002E6B8D" w:rsidP="002E6B8D">
      <w:pPr>
        <w:numPr>
          <w:ilvl w:val="0"/>
          <w:numId w:val="12"/>
        </w:num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กำหนดหัวข้อย่อย</w:t>
      </w:r>
      <w:r w:rsidRPr="008F4691">
        <w:rPr>
          <w:rFonts w:ascii="TH SarabunPSK" w:hAnsi="TH SarabunPSK" w:cs="TH SarabunPSK"/>
          <w:sz w:val="32"/>
          <w:szCs w:val="32"/>
        </w:rPr>
        <w:t xml:space="preserve">  </w:t>
      </w:r>
      <w:r w:rsidRPr="008F4691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16"/>
          <w:szCs w:val="16"/>
        </w:rPr>
      </w:pPr>
    </w:p>
    <w:tbl>
      <w:tblPr>
        <w:tblW w:w="765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2E6B8D" w:rsidRPr="008F4691" w:rsidTr="003F319A">
        <w:trPr>
          <w:trHeight w:val="4950"/>
        </w:trPr>
        <w:tc>
          <w:tcPr>
            <w:tcW w:w="7654" w:type="dxa"/>
          </w:tcPr>
          <w:p w:rsidR="002E6B8D" w:rsidRPr="008F4691" w:rsidRDefault="002E6B8D" w:rsidP="001E6939">
            <w:pPr>
              <w:tabs>
                <w:tab w:val="left" w:pos="1080"/>
                <w:tab w:val="left" w:pos="8505"/>
              </w:tabs>
              <w:ind w:left="-108" w:right="-108"/>
              <w:jc w:val="center"/>
              <w:rPr>
                <w:rFonts w:ascii="TH SarabunPSK" w:eastAsia="SimSun" w:hAnsi="TH SarabunPSK" w:cs="TH SarabunPSK"/>
                <w:b/>
                <w:bCs/>
                <w:sz w:val="36"/>
                <w:szCs w:val="36"/>
                <w:u w:val="single"/>
                <w:cs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6"/>
                <w:szCs w:val="36"/>
                <w:u w:val="single"/>
                <w:cs/>
              </w:rPr>
              <w:t>ตัวอย่างการจัดลำดับ</w:t>
            </w:r>
            <w:r w:rsidR="00B560BD" w:rsidRPr="008F4691">
              <w:rPr>
                <w:rFonts w:ascii="TH SarabunPSK" w:eastAsia="SimSun" w:hAnsi="TH SarabunPSK" w:cs="TH SarabunPSK"/>
                <w:b/>
                <w:bCs/>
                <w:sz w:val="36"/>
                <w:szCs w:val="36"/>
                <w:u w:val="single"/>
                <w:cs/>
              </w:rPr>
              <w:t>หัวข้อ</w:t>
            </w:r>
          </w:p>
          <w:p w:rsidR="002E6B8D" w:rsidRPr="008F4691" w:rsidRDefault="002E6B8D" w:rsidP="001E6939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spacing w:before="240"/>
              <w:ind w:left="459" w:right="-1055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 xml:space="preserve">1.   XXX   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(ตัวหนา)</w:t>
            </w:r>
          </w:p>
          <w:p w:rsidR="002E6B8D" w:rsidRPr="008F4691" w:rsidRDefault="002E6B8D" w:rsidP="001E6939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 xml:space="preserve">      1.1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>XXX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       (ตัวหนา  เฉพาะกรณีที่เป็นหัวข้อ</w:t>
            </w:r>
            <w:r w:rsidR="00B560BD"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ถ้าไม่ใช่หัวข้อให้ใช้ตัวบาง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E14312" w:rsidRPr="008F4691" w:rsidRDefault="002E6B8D" w:rsidP="001E6939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  <w:t xml:space="preserve">            1.1.1  XXX       </w:t>
            </w:r>
            <w:r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(ตัว</w:t>
            </w:r>
            <w:r w:rsidR="00B560BD"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หนา</w:t>
            </w:r>
            <w:r w:rsidR="00E14312" w:rsidRPr="008F469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เฉพาะกรณีที่เป็นหัวข้อ</w:t>
            </w:r>
            <w:r w:rsidR="003F319A"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ถ้าไม่ใช่หัวข้อให้ใช้ตัวบาง</w:t>
            </w:r>
            <w:r w:rsidR="00E14312"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)</w:t>
            </w:r>
          </w:p>
          <w:p w:rsidR="002E6B8D" w:rsidRPr="008F4691" w:rsidRDefault="002E6B8D" w:rsidP="001E6939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</w:t>
            </w:r>
            <w:r w:rsidR="00E14312"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>1.1.1.1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 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>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     (ตัวบาง)</w:t>
            </w:r>
          </w:p>
          <w:p w:rsidR="002E6B8D" w:rsidRPr="008F4691" w:rsidRDefault="002E6B8D" w:rsidP="001E6939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1)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  <w:p w:rsidR="002E6B8D" w:rsidRPr="008F4691" w:rsidRDefault="002E6B8D" w:rsidP="001E6939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  <w:p w:rsidR="002E6B8D" w:rsidRPr="008F4691" w:rsidRDefault="002E6B8D" w:rsidP="001E6939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  <w:p w:rsidR="002E6B8D" w:rsidRPr="008F4691" w:rsidRDefault="002E6B8D" w:rsidP="001E6939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2) XXX</w:t>
            </w:r>
          </w:p>
          <w:p w:rsidR="002E6B8D" w:rsidRPr="008F4691" w:rsidRDefault="002E6B8D" w:rsidP="001E6939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  <w:p w:rsidR="002E6B8D" w:rsidRPr="008F4691" w:rsidRDefault="002E6B8D" w:rsidP="002E6B8D">
            <w:pPr>
              <w:tabs>
                <w:tab w:val="left" w:pos="1080"/>
                <w:tab w:val="left" w:pos="2520"/>
                <w:tab w:val="left" w:pos="4140"/>
                <w:tab w:val="left" w:pos="8505"/>
              </w:tabs>
              <w:ind w:left="459" w:right="-1055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8F4691">
              <w:rPr>
                <w:rFonts w:ascii="TH SarabunPSK" w:eastAsia="SimSun" w:hAnsi="TH SarabunPSK" w:cs="TH SarabunPSK"/>
                <w:sz w:val="32"/>
                <w:szCs w:val="32"/>
              </w:rPr>
              <w:t xml:space="preserve">                                          -   XXX</w:t>
            </w:r>
            <w:r w:rsidRPr="008F4691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(ตัวบาง)</w:t>
            </w:r>
          </w:p>
        </w:tc>
      </w:tr>
    </w:tbl>
    <w:p w:rsidR="00DC5DFB" w:rsidRDefault="009E536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696595</wp:posOffset>
                </wp:positionH>
                <wp:positionV relativeFrom="paragraph">
                  <wp:posOffset>196850</wp:posOffset>
                </wp:positionV>
                <wp:extent cx="5229225" cy="1781175"/>
                <wp:effectExtent l="0" t="0" r="0" b="0"/>
                <wp:wrapNone/>
                <wp:docPr id="3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9225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781B" w:rsidRPr="00C4781B" w:rsidRDefault="00C4781B" w:rsidP="00FB4C1C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36"/>
                                <w:szCs w:val="36"/>
                                <w:u w:val="double"/>
                              </w:rPr>
                            </w:pPr>
                            <w:r w:rsidRPr="00C4781B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6"/>
                                <w:szCs w:val="36"/>
                                <w:u w:val="double"/>
                                <w:cs/>
                              </w:rPr>
                              <w:t>โปรดทราบ</w:t>
                            </w:r>
                          </w:p>
                          <w:p w:rsidR="00FB4C1C" w:rsidRPr="00DC5DFB" w:rsidRDefault="00FB4C1C" w:rsidP="00EA56B1">
                            <w:pPr>
                              <w:numPr>
                                <w:ilvl w:val="0"/>
                                <w:numId w:val="13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DC5DFB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ข้อมูลที่อยู่ใน มคอ.2 เล่มนี้เป็นตัวอย่างเท่านั้น </w:t>
                            </w:r>
                            <w:r w:rsidR="00632EF7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คณะ</w:t>
                            </w:r>
                            <w:r w:rsidRPr="00DC5DFB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สามารถเปลี่ยนแปลงได้ตามความเหมาะสม </w:t>
                            </w:r>
                          </w:p>
                          <w:p w:rsidR="0036579B" w:rsidRPr="00DC5DFB" w:rsidRDefault="0036579B" w:rsidP="00EA56B1">
                            <w:pPr>
                              <w:ind w:left="56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1.1   </w:t>
                            </w:r>
                            <w:r w:rsidR="00EA56B1"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ตัวอักษรสีดำ    </w:t>
                            </w:r>
                            <w:r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หมายถึง   ข้อมูล</w:t>
                            </w:r>
                            <w:r w:rsidR="00EA56B1"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เดิม</w:t>
                            </w:r>
                            <w:r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ที่มีอยู่แล้ว</w:t>
                            </w:r>
                            <w:r w:rsidR="009C2A7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ในเล่มหลักสูตรปรับปรุง พ.ศ.2555</w:t>
                            </w:r>
                          </w:p>
                          <w:p w:rsidR="0036579B" w:rsidRPr="00DC5DFB" w:rsidRDefault="00EA56B1" w:rsidP="00EA56B1">
                            <w:pPr>
                              <w:ind w:left="56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1.2   ตัวอักษรสีแดง  </w:t>
                            </w:r>
                            <w:r w:rsidR="0036579B" w:rsidRPr="00DC5DF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หมายถึง   ข้อมูลที่ต้องจัดทำใหม่</w:t>
                            </w:r>
                          </w:p>
                          <w:p w:rsidR="00FB4C1C" w:rsidRPr="00DC5DFB" w:rsidRDefault="00FB4C1C" w:rsidP="00EA56B1">
                            <w:pPr>
                              <w:numPr>
                                <w:ilvl w:val="0"/>
                                <w:numId w:val="13"/>
                              </w:numPr>
                              <w:ind w:left="284" w:hanging="284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DC5DFB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จำนวนหมวดและจำนวน</w:t>
                            </w:r>
                            <w:r w:rsidR="00632EF7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หัว</w:t>
                            </w:r>
                            <w:r w:rsidRPr="00DC5DFB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ข้อ</w:t>
                            </w:r>
                            <w:r w:rsidR="00F8686D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ใน มคอ.2 </w:t>
                            </w:r>
                            <w:r w:rsidR="00F8686D" w:rsidRPr="009C2A7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u w:val="single"/>
                                <w:cs/>
                              </w:rPr>
                              <w:t>ห้ามตัดทิ้ง และเพิ่มเติม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7" style="position:absolute;left:0;text-align:left;margin-left:54.85pt;margin-top:15.5pt;width:411.75pt;height:14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">
                <v:textbox>
                  <w:txbxContent>
                    <w:p w:rsidR="00C4781B" w:rsidRPr="00C4781B" w:rsidRDefault="00C4781B" w:rsidP="00FB4C1C">
                      <w:pPr>
                        <w:rPr>
                          <w:rFonts w:ascii="Angsana New" w:hAnsi="Angsana New" w:cs="Angsana New"/>
                          <w:b/>
                          <w:bCs/>
                          <w:sz w:val="36"/>
                          <w:szCs w:val="36"/>
                          <w:u w:val="double"/>
                        </w:rPr>
                      </w:pPr>
                      <w:r w:rsidRPr="00C4781B">
                        <w:rPr>
                          <w:rFonts w:ascii="Angsana New" w:hAnsi="Angsana New" w:cs="Angsana New" w:hint="cs"/>
                          <w:b/>
                          <w:bCs/>
                          <w:sz w:val="36"/>
                          <w:szCs w:val="36"/>
                          <w:u w:val="double"/>
                          <w:cs/>
                        </w:rPr>
                        <w:t>โปรดทราบ</w:t>
                      </w:r>
                    </w:p>
                    <w:p w:rsidR="00FB4C1C" w:rsidRPr="00DC5DFB" w:rsidRDefault="00FB4C1C" w:rsidP="00EA56B1">
                      <w:pPr>
                        <w:numPr>
                          <w:ilvl w:val="0"/>
                          <w:numId w:val="13"/>
                        </w:numPr>
                        <w:ind w:left="284" w:hanging="284"/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DC5DFB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ข้อมูลที่อยู่ใน มคอ.2 เล่มนี้เป็นตัวอย่างเท่านั้น </w:t>
                      </w:r>
                      <w:r w:rsidR="00632EF7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คณะ</w:t>
                      </w:r>
                      <w:r w:rsidRPr="00DC5DFB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สามารถเปลี่ยนแปลงได้ตามความเหมาะสม </w:t>
                      </w:r>
                    </w:p>
                    <w:p w:rsidR="0036579B" w:rsidRPr="00DC5DFB" w:rsidRDefault="0036579B" w:rsidP="00EA56B1">
                      <w:pPr>
                        <w:ind w:left="56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DC5DF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1.1   </w:t>
                      </w:r>
                      <w:r w:rsidR="00EA56B1"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ตัวอักษรสีดำ    </w:t>
                      </w:r>
                      <w:r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หมายถึง   ข้อมูล</w:t>
                      </w:r>
                      <w:r w:rsidR="00EA56B1"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เดิม</w:t>
                      </w:r>
                      <w:r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ที่มีอยู่แล้ว</w:t>
                      </w:r>
                      <w:r w:rsidR="009C2A7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ในเล่มหลักสูตรปรับปรุง พ.ศ.2555</w:t>
                      </w:r>
                    </w:p>
                    <w:p w:rsidR="0036579B" w:rsidRPr="00DC5DFB" w:rsidRDefault="00EA56B1" w:rsidP="00EA56B1">
                      <w:pPr>
                        <w:ind w:left="56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1.2   ตัวอักษรสีแดง  </w:t>
                      </w:r>
                      <w:r w:rsidR="0036579B" w:rsidRPr="00DC5DF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หมายถึง   ข้อมูลที่ต้องจัดทำใหม่</w:t>
                      </w:r>
                    </w:p>
                    <w:p w:rsidR="00FB4C1C" w:rsidRPr="00DC5DFB" w:rsidRDefault="00FB4C1C" w:rsidP="00EA56B1">
                      <w:pPr>
                        <w:numPr>
                          <w:ilvl w:val="0"/>
                          <w:numId w:val="13"/>
                        </w:numPr>
                        <w:ind w:left="284" w:hanging="284"/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DC5DFB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จำนวนหมวดและจำนวน</w:t>
                      </w:r>
                      <w:r w:rsidR="00632EF7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หัว</w:t>
                      </w:r>
                      <w:r w:rsidRPr="00DC5DFB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ข้อ</w:t>
                      </w:r>
                      <w:r w:rsidR="00F8686D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ใน มคอ.2 </w:t>
                      </w:r>
                      <w:r w:rsidR="00F8686D" w:rsidRPr="009C2A76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u w:val="single"/>
                          <w:cs/>
                        </w:rPr>
                        <w:t>ห้ามตัดทิ้ง และเพิ่มเติม</w:t>
                      </w:r>
                    </w:p>
                  </w:txbxContent>
                </v:textbox>
              </v:rect>
            </w:pict>
          </mc:Fallback>
        </mc:AlternateContent>
      </w:r>
    </w:p>
    <w:p w:rsidR="00DC5DFB" w:rsidRDefault="00DC5DF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DC5DFB" w:rsidRDefault="00DC5DF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DC5DFB" w:rsidRDefault="00DC5DFB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left="1440" w:right="-1054"/>
        <w:rPr>
          <w:rFonts w:ascii="TH SarabunPSK" w:hAnsi="TH SarabunPSK" w:cs="TH SarabunPSK"/>
          <w:sz w:val="32"/>
          <w:szCs w:val="32"/>
        </w:rPr>
      </w:pP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</w:p>
    <w:p w:rsidR="002E6B8D" w:rsidRPr="008F4691" w:rsidRDefault="002E6B8D" w:rsidP="002E6B8D">
      <w:pPr>
        <w:tabs>
          <w:tab w:val="left" w:pos="1080"/>
          <w:tab w:val="left" w:pos="2520"/>
          <w:tab w:val="left" w:pos="4140"/>
          <w:tab w:val="left" w:pos="8505"/>
        </w:tabs>
        <w:ind w:right="-1054"/>
        <w:rPr>
          <w:rFonts w:ascii="TH SarabunPSK" w:hAnsi="TH SarabunPSK" w:cs="TH SarabunPSK"/>
          <w:sz w:val="32"/>
          <w:szCs w:val="32"/>
        </w:rPr>
      </w:pPr>
    </w:p>
    <w:p w:rsidR="00B47087" w:rsidRDefault="00B47087" w:rsidP="00DC5DFB">
      <w:pPr>
        <w:pStyle w:val="Title"/>
        <w:rPr>
          <w:rFonts w:ascii="TH SarabunPSK" w:hAnsi="TH SarabunPSK" w:cs="TH SarabunPSK"/>
          <w:sz w:val="32"/>
          <w:szCs w:val="32"/>
        </w:rPr>
      </w:pPr>
    </w:p>
    <w:p w:rsidR="00E27CF7" w:rsidRDefault="00E27CF7" w:rsidP="00DC5DFB">
      <w:pPr>
        <w:pStyle w:val="Title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คำนำ</w:t>
      </w:r>
    </w:p>
    <w:p w:rsidR="00B47087" w:rsidRDefault="00B47087" w:rsidP="00DC5DFB">
      <w:pPr>
        <w:pStyle w:val="Title"/>
        <w:rPr>
          <w:rFonts w:ascii="TH SarabunPSK" w:hAnsi="TH SarabunPSK" w:cs="TH SarabunPSK"/>
          <w:sz w:val="32"/>
          <w:szCs w:val="32"/>
        </w:rPr>
      </w:pPr>
    </w:p>
    <w:p w:rsidR="00E27CF7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5E03B6">
      <w:pPr>
        <w:tabs>
          <w:tab w:val="left" w:pos="1134"/>
          <w:tab w:val="left" w:pos="8505"/>
        </w:tabs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8F4691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:rsidR="005E03B6" w:rsidRPr="008F4691" w:rsidRDefault="005E03B6" w:rsidP="00E27CF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03B6" w:rsidRPr="008F4691" w:rsidRDefault="005E03B6" w:rsidP="00E27CF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27CF7" w:rsidRPr="008F4691" w:rsidRDefault="00E27CF7" w:rsidP="005E03B6">
      <w:pPr>
        <w:pStyle w:val="Heading1"/>
        <w:ind w:left="504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8F4691">
        <w:rPr>
          <w:rFonts w:ascii="TH SarabunPSK" w:hAnsi="TH SarabunPSK" w:cs="TH SarabunPSK"/>
          <w:b w:val="0"/>
          <w:bCs w:val="0"/>
          <w:sz w:val="32"/>
          <w:szCs w:val="32"/>
          <w:cs/>
        </w:rPr>
        <w:t>คณะ</w:t>
      </w:r>
      <w:r w:rsidRPr="008F4691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…………………………………...</w:t>
      </w:r>
    </w:p>
    <w:p w:rsidR="00E27CF7" w:rsidRPr="008F4691" w:rsidRDefault="00E27CF7" w:rsidP="005E03B6">
      <w:pPr>
        <w:pStyle w:val="Heading1"/>
        <w:ind w:left="504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8F4691">
        <w:rPr>
          <w:rFonts w:ascii="TH SarabunPSK" w:hAnsi="TH SarabunPSK" w:cs="TH SarabunPSK"/>
          <w:b w:val="0"/>
          <w:bCs w:val="0"/>
          <w:sz w:val="32"/>
          <w:szCs w:val="32"/>
          <w:cs/>
        </w:rPr>
        <w:t>มหาวิทยาลัยเทคโนโลยีราชม</w:t>
      </w:r>
      <w:r w:rsidR="009E22E6" w:rsidRPr="008F4691">
        <w:rPr>
          <w:rFonts w:ascii="TH SarabunPSK" w:hAnsi="TH SarabunPSK" w:cs="TH SarabunPSK"/>
          <w:b w:val="0"/>
          <w:bCs w:val="0"/>
          <w:sz w:val="32"/>
          <w:szCs w:val="32"/>
          <w:cs/>
        </w:rPr>
        <w:t>งคลล้านนา</w:t>
      </w:r>
    </w:p>
    <w:p w:rsidR="00E27CF7" w:rsidRPr="008F4691" w:rsidRDefault="00E27CF7" w:rsidP="00E27CF7">
      <w:pPr>
        <w:pStyle w:val="Heading7"/>
        <w:rPr>
          <w:rFonts w:ascii="TH SarabunPSK" w:hAnsi="TH SarabunPSK" w:cs="TH SarabunPSK"/>
          <w:b w:val="0"/>
          <w:bCs w:val="0"/>
          <w:sz w:val="30"/>
          <w:szCs w:val="30"/>
        </w:rPr>
      </w:pPr>
    </w:p>
    <w:p w:rsidR="00E27CF7" w:rsidRPr="008F4691" w:rsidRDefault="00E27CF7" w:rsidP="00E27CF7">
      <w:pPr>
        <w:rPr>
          <w:rFonts w:ascii="TH SarabunPSK" w:hAnsi="TH SarabunPSK" w:cs="TH SarabunPSK"/>
          <w:sz w:val="30"/>
          <w:szCs w:val="30"/>
        </w:rPr>
      </w:pPr>
    </w:p>
    <w:p w:rsidR="00E27CF7" w:rsidRPr="008F4691" w:rsidRDefault="00E27CF7" w:rsidP="00E27CF7">
      <w:pPr>
        <w:rPr>
          <w:rFonts w:ascii="TH SarabunPSK" w:hAnsi="TH SarabunPSK" w:cs="TH SarabunPSK"/>
          <w:sz w:val="30"/>
          <w:szCs w:val="30"/>
        </w:rPr>
      </w:pPr>
    </w:p>
    <w:p w:rsidR="00E27CF7" w:rsidRPr="008F4691" w:rsidRDefault="00E27CF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Pr="008F4691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7E0BD7" w:rsidRDefault="007E0BD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5226B1" w:rsidRPr="008F4691" w:rsidRDefault="005226B1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69789B" w:rsidRPr="008F4691" w:rsidRDefault="0069789B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69789B" w:rsidRPr="008F4691" w:rsidRDefault="0069789B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69789B" w:rsidRPr="008F4691" w:rsidRDefault="0069789B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365568" w:rsidRPr="008F4691" w:rsidRDefault="00365568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AF0ACD" w:rsidRPr="008F4691" w:rsidRDefault="00AF0ACD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365568" w:rsidRDefault="00365568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632EF7" w:rsidRDefault="00632EF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632EF7" w:rsidRDefault="00632EF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632EF7" w:rsidRPr="008F4691" w:rsidRDefault="00632EF7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B74A39" w:rsidRPr="008F4691" w:rsidRDefault="00B74A39" w:rsidP="00E27CF7">
      <w:pPr>
        <w:jc w:val="center"/>
        <w:rPr>
          <w:rFonts w:ascii="TH SarabunPSK" w:hAnsi="TH SarabunPSK" w:cs="TH SarabunPSK"/>
          <w:sz w:val="30"/>
          <w:szCs w:val="30"/>
        </w:rPr>
      </w:pPr>
    </w:p>
    <w:p w:rsidR="00D608F1" w:rsidRPr="008F4691" w:rsidRDefault="00E27CF7" w:rsidP="0050009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7E0BD7" w:rsidRPr="008F4691" w:rsidRDefault="00F52E9F" w:rsidP="00F52E9F">
      <w:pPr>
        <w:ind w:left="7200"/>
        <w:rPr>
          <w:rFonts w:ascii="TH SarabunPSK" w:hAnsi="TH SarabunPSK" w:cs="TH SarabunPSK"/>
          <w:b/>
          <w:bCs/>
          <w:sz w:val="32"/>
          <w:szCs w:val="32"/>
        </w:rPr>
      </w:pPr>
      <w:r w:rsidRPr="008F469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7E0BD7" w:rsidRPr="008F4691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1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ข้อมูลทั่วไป</w:t>
      </w:r>
      <w:r w:rsidRPr="008F4691">
        <w:rPr>
          <w:rFonts w:ascii="TH SarabunPSK" w:hAnsi="TH SarabunPSK" w:cs="TH SarabunPSK"/>
          <w:sz w:val="32"/>
          <w:szCs w:val="32"/>
        </w:rPr>
        <w:t xml:space="preserve"> 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5226B1">
        <w:rPr>
          <w:rFonts w:ascii="TH SarabunPSK" w:hAnsi="TH SarabunPSK" w:cs="TH SarabunPSK" w:hint="cs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1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2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ข้อมูลเฉพาะของหลักสูตร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9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3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 xml:space="preserve">ระบบการจัดการศึกษา การดำเนินการและโครงสร้างของหลักสูตร 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10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4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ผลการเรียนรู้ กลยุทธ์การสอนและประเมินผล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31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5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หลักเกณฑ์ในการประเมินผลนักศึกษา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5226B1">
        <w:rPr>
          <w:rFonts w:ascii="TH SarabunPSK" w:hAnsi="TH SarabunPSK" w:cs="TH SarabunPSK" w:hint="cs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39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6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การพัฒนาคณาจารย์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42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7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การประกันคุณภาพหลักสูตร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43</w:t>
      </w:r>
    </w:p>
    <w:p w:rsidR="00F52E9F" w:rsidRPr="008F4691" w:rsidRDefault="00F52E9F" w:rsidP="009F4057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 xml:space="preserve">หมวดที่ 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>8</w:t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>การประเมินและปรับปรุงการดำเนินการของหลักสูตร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9F4057" w:rsidRPr="008F4691">
        <w:rPr>
          <w:rFonts w:ascii="TH SarabunPSK" w:hAnsi="TH SarabunPSK" w:cs="TH SarabunPSK"/>
          <w:sz w:val="32"/>
          <w:szCs w:val="32"/>
          <w:cs/>
        </w:rPr>
        <w:tab/>
        <w:t>49</w:t>
      </w:r>
    </w:p>
    <w:p w:rsidR="00F52E9F" w:rsidRPr="008F4691" w:rsidRDefault="00F52E9F" w:rsidP="00F52E9F">
      <w:pPr>
        <w:tabs>
          <w:tab w:val="left" w:pos="8505"/>
        </w:tabs>
        <w:ind w:left="28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ภาคผนวก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8F4691">
        <w:rPr>
          <w:rFonts w:ascii="TH SarabunPSK" w:hAnsi="TH SarabunPSK" w:cs="TH SarabunPSK"/>
          <w:sz w:val="32"/>
          <w:szCs w:val="32"/>
          <w:cs/>
        </w:rPr>
        <w:t>เหตุผลและความจำเป็น  ในการปรับปรุงหลักสูตร</w:t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  <w:r w:rsidRPr="008F4691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เปรียบเทียบปรัชญาและวัตถุประสงค์  หลักสูตรเดิมกับหลักสูตรปรับปรุง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รายละเอียดความสอดคล้อง  ระหว่างวัตถุประสงค์ของหลักสูตรกับรายวิชา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89786F">
        <w:rPr>
          <w:rFonts w:ascii="TH SarabunPSK" w:hAnsi="TH SarabunPSK" w:cs="TH SarabunPSK"/>
          <w:sz w:val="32"/>
          <w:szCs w:val="32"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  <w:r w:rsidRPr="008F469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  <w:cs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เปรียบเทียบโครงสร้างหลักสูตรเดิม  และหลักสูตรปรับปรุง  กับเกณฑ์มาตรฐาน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F52E9F" w:rsidRPr="008F4691" w:rsidRDefault="00F52E9F" w:rsidP="001B58BF">
      <w:pPr>
        <w:ind w:left="1004"/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หลักสูตรของสำนักคณะกรรมการการอุดมศึกษา (สกอ.)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เปรียบเทียบรายวิชา  หลักสูตรเดิม  กับหลักสูตรปรับปรุง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89786F">
        <w:rPr>
          <w:rFonts w:ascii="TH SarabunPSK" w:hAnsi="TH SarabunPSK" w:cs="TH SarabunPSK"/>
          <w:sz w:val="32"/>
          <w:szCs w:val="32"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F52E9F" w:rsidRPr="008F4691" w:rsidRDefault="00F52E9F" w:rsidP="001052FD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รายนามคณะกรรมการจัดทำหลักสูตร</w:t>
      </w:r>
      <w:r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1052FD" w:rsidRPr="008F4691">
        <w:rPr>
          <w:rFonts w:ascii="TH SarabunPSK" w:hAnsi="TH SarabunPSK" w:cs="TH SarabunPSK"/>
          <w:sz w:val="32"/>
          <w:szCs w:val="32"/>
          <w:cs/>
        </w:rPr>
        <w:tab/>
      </w:r>
      <w:r w:rsidR="00320320" w:rsidRPr="008F4691">
        <w:rPr>
          <w:rFonts w:ascii="TH SarabunPSK" w:hAnsi="TH SarabunPSK" w:cs="TH SarabunPSK"/>
          <w:sz w:val="32"/>
          <w:szCs w:val="32"/>
        </w:rPr>
        <w:t>XX</w:t>
      </w:r>
    </w:p>
    <w:p w:rsidR="00F52E9F" w:rsidRPr="008F4691" w:rsidRDefault="001B58BF" w:rsidP="001052FD">
      <w:pPr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8F4691">
        <w:rPr>
          <w:rFonts w:ascii="TH SarabunPSK" w:hAnsi="TH SarabunPSK" w:cs="TH SarabunPSK"/>
          <w:sz w:val="32"/>
          <w:szCs w:val="32"/>
          <w:cs/>
        </w:rPr>
        <w:t>คณะ</w:t>
      </w:r>
      <w:r w:rsidR="00F52E9F" w:rsidRPr="008F4691">
        <w:rPr>
          <w:rFonts w:ascii="TH SarabunPSK" w:hAnsi="TH SarabunPSK" w:cs="TH SarabunPSK"/>
          <w:sz w:val="32"/>
          <w:szCs w:val="32"/>
          <w:cs/>
        </w:rPr>
        <w:t>กรรมการดำเนินงาน</w:t>
      </w:r>
    </w:p>
    <w:p w:rsidR="00F52E9F" w:rsidRPr="008F4691" w:rsidRDefault="00CB36B7" w:rsidP="00CB36B7">
      <w:pPr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CB36B7">
        <w:rPr>
          <w:rFonts w:ascii="TH SarabunPSK" w:hAnsi="TH SarabunPSK" w:cs="TH SarabunPSK"/>
          <w:sz w:val="32"/>
          <w:szCs w:val="32"/>
          <w:cs/>
        </w:rPr>
        <w:t xml:space="preserve">คณะกรรมการผู้ทรงคุณวุฒิวิพากษ์หลักสูตร  </w:t>
      </w:r>
    </w:p>
    <w:p w:rsidR="000D256A" w:rsidRDefault="001B58BF" w:rsidP="001B58BF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 w:rsidRPr="008F4691">
        <w:rPr>
          <w:rFonts w:ascii="TH SarabunPSK" w:hAnsi="TH SarabunPSK" w:cs="TH SarabunPSK"/>
          <w:spacing w:val="-16"/>
          <w:sz w:val="32"/>
          <w:szCs w:val="32"/>
          <w:cs/>
        </w:rPr>
        <w:t>ข้อบังคับมหาวิทยาลัยเทคโนโลยีราชมงคลล้านนาว่าด้วยการศึกษาระดับปริญญาตรี  พ.ศ.2551</w:t>
      </w:r>
    </w:p>
    <w:p w:rsidR="009570E8" w:rsidRDefault="009E536B" w:rsidP="009570E8">
      <w:pPr>
        <w:ind w:left="644"/>
        <w:rPr>
          <w:rFonts w:ascii="TH SarabunPSK" w:hAnsi="TH SarabunPSK" w:cs="TH SarabunPSK"/>
          <w:spacing w:val="-16"/>
          <w:sz w:val="32"/>
          <w:szCs w:val="32"/>
        </w:rPr>
      </w:pPr>
      <w:r w:rsidRPr="008F4691">
        <w:rPr>
          <w:rFonts w:ascii="TH SarabunPSK" w:hAnsi="TH SarabunPSK" w:cs="TH SarabunPSK"/>
          <w:noProof/>
          <w:color w:val="FF0000"/>
          <w:spacing w:val="-1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418465</wp:posOffset>
                </wp:positionH>
                <wp:positionV relativeFrom="paragraph">
                  <wp:posOffset>454660</wp:posOffset>
                </wp:positionV>
                <wp:extent cx="5097780" cy="638175"/>
                <wp:effectExtent l="0" t="0" r="0" b="0"/>
                <wp:wrapNone/>
                <wp:docPr id="2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97780" cy="638175"/>
                        </a:xfrm>
                        <a:prstGeom prst="borderCallout3">
                          <a:avLst>
                            <a:gd name="adj1" fmla="val 17912"/>
                            <a:gd name="adj2" fmla="val -1495"/>
                            <a:gd name="adj3" fmla="val 17912"/>
                            <a:gd name="adj4" fmla="val -8333"/>
                            <a:gd name="adj5" fmla="val 15324"/>
                            <a:gd name="adj6" fmla="val -8333"/>
                            <a:gd name="adj7" fmla="val -78606"/>
                            <a:gd name="adj8" fmla="val -8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6156" w:rsidRPr="001756AF" w:rsidRDefault="00776156">
                            <w:pP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1756AF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Downioad</w:t>
                            </w:r>
                            <w:r w:rsidR="00FA35C5" w:rsidRPr="001756AF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เอกสารได้ที่</w:t>
                            </w:r>
                            <w:r w:rsidRPr="001756AF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756AF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 </w:t>
                            </w:r>
                            <w:hyperlink r:id="rId7" w:history="1">
                              <w:r w:rsidR="00FA35C5" w:rsidRPr="001756AF">
                                <w:rPr>
                                  <w:rStyle w:val="Hyperlink"/>
                                  <w:rFonts w:ascii="Angsana New" w:hAnsi="Angsana New" w:cs="Angsana New"/>
                                  <w:b/>
                                  <w:bCs/>
                                  <w:sz w:val="32"/>
                                  <w:szCs w:val="32"/>
                                </w:rPr>
                                <w:t>http://academic.rmutl.ac.th/2012/</w:t>
                              </w:r>
                            </w:hyperlink>
                            <w:r w:rsidR="00FA35C5" w:rsidRPr="001756AF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756AF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Link</w:t>
                            </w:r>
                            <w:r w:rsidRPr="001756A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A35C5" w:rsidRPr="001756A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sym w:font="Wingdings 3" w:char="F022"/>
                            </w:r>
                            <w:r w:rsidR="00FA35C5" w:rsidRPr="001756A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 xml:space="preserve">3. </w:t>
                            </w:r>
                            <w:r w:rsidR="00FA35C5" w:rsidRPr="001756A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บริการการศึกษา</w:t>
                            </w:r>
                            <w:r w:rsidR="00FA35C5" w:rsidRPr="001756A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sym w:font="Wingdings 3" w:char="F022"/>
                            </w:r>
                            <w:r w:rsidR="00FA35C5" w:rsidRPr="001756A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 xml:space="preserve"> 1. </w:t>
                            </w:r>
                            <w:r w:rsidR="00FA35C5" w:rsidRPr="001756AF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พระราชกฤษฎีกา ข้อบังคับ ระเบียบ ประกาศ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9" coordsize="21600,21600" o:spt="49" adj="23400,24400,25200,21600,25200,4050,23400,4050" path="m@0@1l@2@3@4@5@6@7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  <v:f eqn="val #6"/>
                  <v:f eqn="val #7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  <v:h position="#6,#7"/>
                </v:handles>
                <o:callout v:ext="edit" type="threeSegment" on="t"/>
              </v:shapetype>
              <v:shape id="AutoShape 54" o:spid="_x0000_s1028" type="#_x0000_t49" style="position:absolute;left:0;text-align:left;margin-left:32.95pt;margin-top:35.8pt;width:401.4pt;height:5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" adj="-194,-16979,-1800,3310,-1800,3869,-323,3869">
                <v:textbox>
                  <w:txbxContent>
                    <w:p w:rsidR="00776156" w:rsidRPr="001756AF" w:rsidRDefault="00776156">
                      <w:pP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1756AF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>Downioad</w:t>
                      </w:r>
                      <w:r w:rsidR="00FA35C5" w:rsidRPr="001756AF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เอกสารได้ที่</w:t>
                      </w:r>
                      <w:r w:rsidRPr="001756AF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1756AF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 </w:t>
                      </w:r>
                      <w:hyperlink r:id="rId8" w:history="1">
                        <w:r w:rsidR="00FA35C5" w:rsidRPr="001756AF">
                          <w:rPr>
                            <w:rStyle w:val="ad"/>
                            <w:rFonts w:ascii="Angsana New" w:hAnsi="Angsana New" w:cs="Angsana New"/>
                            <w:b/>
                            <w:bCs/>
                            <w:sz w:val="32"/>
                            <w:szCs w:val="32"/>
                          </w:rPr>
                          <w:t>http://academic.rmutl.ac.th/2012/</w:t>
                        </w:r>
                      </w:hyperlink>
                      <w:r w:rsidR="00FA35C5" w:rsidRPr="001756AF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1756AF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>Link</w:t>
                      </w:r>
                      <w:r w:rsidRPr="001756AF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 xml:space="preserve"> </w:t>
                      </w:r>
                      <w:r w:rsidR="00FA35C5" w:rsidRPr="001756AF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sym w:font="Wingdings 3" w:char="F022"/>
                      </w:r>
                      <w:r w:rsidR="00FA35C5" w:rsidRPr="001756AF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 xml:space="preserve">3. </w:t>
                      </w:r>
                      <w:r w:rsidR="00FA35C5" w:rsidRPr="001756AF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บริการการศึกษา</w:t>
                      </w:r>
                      <w:r w:rsidR="00FA35C5" w:rsidRPr="001756AF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sym w:font="Wingdings 3" w:char="F022"/>
                      </w:r>
                      <w:r w:rsidR="00FA35C5" w:rsidRPr="001756AF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 xml:space="preserve"> 1. </w:t>
                      </w:r>
                      <w:r w:rsidR="00FA35C5" w:rsidRPr="001756AF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พระราชกฤษฎีกา ข้อบังคับ ระเบียบ ประกาศ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9570E8" w:rsidRPr="008F469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570E8" w:rsidRPr="008F4691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 xml:space="preserve">(เพื่อเป็นการประหยัดกระดาษ ช่วงที่เสนอสภาวิชาการและสภามหาวิทยาลัย ฯ ไม่ต้องแนบข้อบังคับนี้มาแต่ก่อนส่ง สกอ. ให้แนบข้อบังคับด้วย  จำนวน  </w:t>
      </w:r>
      <w:r w:rsidR="009570E8">
        <w:rPr>
          <w:rFonts w:ascii="TH SarabunPSK" w:hAnsi="TH SarabunPSK" w:cs="TH SarabunPSK"/>
          <w:color w:val="FF0000"/>
          <w:spacing w:val="-16"/>
          <w:sz w:val="32"/>
          <w:szCs w:val="32"/>
        </w:rPr>
        <w:t>5</w:t>
      </w:r>
      <w:r w:rsidR="009570E8" w:rsidRPr="008F4691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 xml:space="preserve">  เล่ม)</w:t>
      </w:r>
    </w:p>
    <w:p w:rsidR="009570E8" w:rsidRDefault="009570E8" w:rsidP="009570E8">
      <w:pPr>
        <w:ind w:left="644"/>
        <w:rPr>
          <w:rFonts w:ascii="TH SarabunPSK" w:hAnsi="TH SarabunPSK" w:cs="TH SarabunPSK"/>
          <w:spacing w:val="-16"/>
          <w:sz w:val="32"/>
          <w:szCs w:val="32"/>
        </w:rPr>
      </w:pPr>
    </w:p>
    <w:p w:rsidR="009570E8" w:rsidRDefault="009570E8" w:rsidP="009570E8">
      <w:pPr>
        <w:ind w:left="644"/>
        <w:rPr>
          <w:rFonts w:ascii="TH SarabunPSK" w:hAnsi="TH SarabunPSK" w:cs="TH SarabunPSK"/>
          <w:spacing w:val="-16"/>
          <w:sz w:val="32"/>
          <w:szCs w:val="32"/>
        </w:rPr>
      </w:pPr>
    </w:p>
    <w:p w:rsidR="009570E8" w:rsidRPr="008F4691" w:rsidRDefault="009570E8" w:rsidP="009570E8">
      <w:pPr>
        <w:ind w:left="644"/>
        <w:rPr>
          <w:rFonts w:ascii="TH SarabunPSK" w:hAnsi="TH SarabunPSK" w:cs="TH SarabunPSK"/>
          <w:spacing w:val="-16"/>
          <w:sz w:val="32"/>
          <w:szCs w:val="32"/>
        </w:rPr>
      </w:pPr>
    </w:p>
    <w:p w:rsidR="009570E8" w:rsidRDefault="009570E8" w:rsidP="001B58BF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 w:hint="cs"/>
          <w:spacing w:val="-16"/>
          <w:sz w:val="32"/>
          <w:szCs w:val="32"/>
          <w:cs/>
        </w:rPr>
        <w:t>คำสั่ง</w:t>
      </w:r>
      <w:r w:rsidR="00E110C2">
        <w:rPr>
          <w:rFonts w:ascii="TH SarabunPSK" w:hAnsi="TH SarabunPSK" w:cs="TH SarabunPSK" w:hint="cs"/>
          <w:spacing w:val="-16"/>
          <w:sz w:val="32"/>
          <w:szCs w:val="32"/>
          <w:cs/>
        </w:rPr>
        <w:t>คณะ................... เรื่อง แต่งตั้งคณะกรรมการพัฒนาหลักสูตร...........................................  สาขาวิชา..................(หลักสูตรใหม่/ปรับปรุง พ.ศ.  ................)</w:t>
      </w:r>
    </w:p>
    <w:p w:rsidR="008A0DCE" w:rsidRDefault="008A0DCE" w:rsidP="00A60F23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 w:hint="cs"/>
          <w:spacing w:val="-16"/>
          <w:sz w:val="32"/>
          <w:szCs w:val="32"/>
          <w:cs/>
        </w:rPr>
        <w:t>ประวัติ</w:t>
      </w:r>
      <w:r w:rsidR="00D876F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และผลงานวิชาการ </w:t>
      </w:r>
      <w:r>
        <w:rPr>
          <w:rFonts w:ascii="TH SarabunPSK" w:hAnsi="TH SarabunPSK" w:cs="TH SarabunPSK" w:hint="cs"/>
          <w:spacing w:val="-16"/>
          <w:sz w:val="32"/>
          <w:szCs w:val="32"/>
          <w:cs/>
        </w:rPr>
        <w:t>อาจารย์ผู้รับผิดชอบหลักสูตร</w:t>
      </w:r>
    </w:p>
    <w:p w:rsidR="009570E8" w:rsidRDefault="009570E8" w:rsidP="00A60F23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 w:rsidRPr="00A60F23">
        <w:rPr>
          <w:rFonts w:ascii="TH SarabunPSK" w:hAnsi="TH SarabunPSK" w:cs="TH SarabunPSK" w:hint="cs"/>
          <w:spacing w:val="-16"/>
          <w:sz w:val="32"/>
          <w:szCs w:val="32"/>
          <w:cs/>
        </w:rPr>
        <w:t>ตาราง</w:t>
      </w:r>
      <w:r w:rsidR="0002139E" w:rsidRPr="00A60F23">
        <w:rPr>
          <w:rFonts w:ascii="TH SarabunPSK" w:hAnsi="TH SarabunPSK" w:cs="TH SarabunPSK" w:hint="cs"/>
          <w:spacing w:val="-16"/>
          <w:sz w:val="32"/>
          <w:szCs w:val="32"/>
          <w:cs/>
        </w:rPr>
        <w:t>เปรียบเทียบราย</w:t>
      </w:r>
      <w:r w:rsidR="008A0DCE">
        <w:rPr>
          <w:rFonts w:ascii="TH SarabunPSK" w:hAnsi="TH SarabunPSK" w:cs="TH SarabunPSK" w:hint="cs"/>
          <w:spacing w:val="-16"/>
          <w:sz w:val="32"/>
          <w:szCs w:val="32"/>
          <w:cs/>
        </w:rPr>
        <w:t>วิชา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 xml:space="preserve"> มคอ.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</w:rPr>
        <w:t>1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 xml:space="preserve"> สาขาวิชา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</w:rPr>
        <w:t>………………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 xml:space="preserve"> กับ</w:t>
      </w:r>
      <w:r w:rsidR="00A60F23" w:rsidRPr="00A60F23">
        <w:rPr>
          <w:rFonts w:ascii="TH SarabunPSK" w:hAnsi="TH SarabunPSK" w:cs="TH SarabunPSK" w:hint="cs"/>
          <w:spacing w:val="-16"/>
          <w:sz w:val="32"/>
          <w:szCs w:val="32"/>
          <w:cs/>
        </w:rPr>
        <w:t>ห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>ลักสูตร</w:t>
      </w:r>
      <w:r w:rsidR="00A60F23" w:rsidRPr="00A60F23">
        <w:rPr>
          <w:rFonts w:ascii="TH SarabunPSK" w:hAnsi="TH SarabunPSK" w:cs="TH SarabunPSK" w:hint="cs"/>
          <w:spacing w:val="-16"/>
          <w:sz w:val="32"/>
          <w:szCs w:val="32"/>
          <w:cs/>
        </w:rPr>
        <w:t>......................</w:t>
      </w:r>
      <w:r w:rsidR="008A0DCE">
        <w:rPr>
          <w:rFonts w:ascii="TH SarabunPSK" w:hAnsi="TH SarabunPSK" w:cs="TH SarabunPSK"/>
          <w:spacing w:val="-16"/>
          <w:sz w:val="32"/>
          <w:szCs w:val="32"/>
          <w:cs/>
        </w:rPr>
        <w:t>บัณฑิต</w:t>
      </w:r>
      <w:r w:rsidR="008A0DCE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>สาขาวิชา</w:t>
      </w:r>
      <w:r w:rsidR="008A0DCE">
        <w:rPr>
          <w:rFonts w:ascii="TH SarabunPSK" w:hAnsi="TH SarabunPSK" w:cs="TH SarabunPSK"/>
          <w:spacing w:val="-16"/>
          <w:sz w:val="32"/>
          <w:szCs w:val="32"/>
        </w:rPr>
        <w:t xml:space="preserve"> </w:t>
      </w:r>
      <w:r w:rsidR="00226EF8">
        <w:rPr>
          <w:rFonts w:ascii="TH SarabunPSK" w:hAnsi="TH SarabunPSK" w:cs="TH SarabunPSK"/>
          <w:spacing w:val="-16"/>
          <w:sz w:val="32"/>
          <w:szCs w:val="32"/>
        </w:rPr>
        <w:t>……………………</w:t>
      </w:r>
      <w:r w:rsidR="00A60F23">
        <w:rPr>
          <w:rFonts w:ascii="TH SarabunPSK" w:hAnsi="TH SarabunPSK" w:cs="TH SarabunPSK"/>
          <w:spacing w:val="-16"/>
          <w:sz w:val="32"/>
          <w:szCs w:val="32"/>
        </w:rPr>
        <w:t xml:space="preserve">  </w:t>
      </w:r>
      <w:r w:rsidR="00A60F23">
        <w:rPr>
          <w:rFonts w:ascii="TH SarabunPSK" w:hAnsi="TH SarabunPSK" w:cs="TH SarabunPSK" w:hint="cs"/>
          <w:spacing w:val="-16"/>
          <w:sz w:val="32"/>
          <w:szCs w:val="32"/>
          <w:cs/>
        </w:rPr>
        <w:t>(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>หลักสูตรปรับปรุง</w:t>
      </w:r>
      <w:r w:rsidR="00A60F2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/ใหม่ </w:t>
      </w:r>
      <w:r w:rsidR="00A60F23" w:rsidRPr="00A60F23">
        <w:rPr>
          <w:rFonts w:ascii="TH SarabunPSK" w:hAnsi="TH SarabunPSK" w:cs="TH SarabunPSK"/>
          <w:spacing w:val="-16"/>
          <w:sz w:val="32"/>
          <w:szCs w:val="32"/>
          <w:cs/>
        </w:rPr>
        <w:t>พ.ศ.</w:t>
      </w:r>
      <w:r w:rsidR="00A60F23">
        <w:rPr>
          <w:rFonts w:ascii="TH SarabunPSK" w:hAnsi="TH SarabunPSK" w:cs="TH SarabunPSK"/>
          <w:spacing w:val="-16"/>
          <w:sz w:val="32"/>
          <w:szCs w:val="32"/>
        </w:rPr>
        <w:t xml:space="preserve"> ……….</w:t>
      </w:r>
      <w:r w:rsidR="00A60F23">
        <w:rPr>
          <w:rFonts w:ascii="TH SarabunPSK" w:hAnsi="TH SarabunPSK" w:cs="TH SarabunPSK" w:hint="cs"/>
          <w:spacing w:val="-16"/>
          <w:sz w:val="32"/>
          <w:szCs w:val="32"/>
          <w:cs/>
        </w:rPr>
        <w:t>)</w:t>
      </w:r>
    </w:p>
    <w:p w:rsidR="008A0DCE" w:rsidRPr="008A0DCE" w:rsidRDefault="008A0DCE" w:rsidP="008A0DCE">
      <w:pPr>
        <w:numPr>
          <w:ilvl w:val="0"/>
          <w:numId w:val="14"/>
        </w:numPr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 w:hint="cs"/>
          <w:spacing w:val="-16"/>
          <w:sz w:val="32"/>
          <w:szCs w:val="32"/>
          <w:cs/>
        </w:rPr>
        <w:t>รายละเอียด มคอ.1</w:t>
      </w:r>
      <w:r w:rsidR="000A4BAF">
        <w:rPr>
          <w:rFonts w:ascii="TH SarabunPSK" w:hAnsi="TH SarabunPSK" w:cs="TH SarabunPSK"/>
          <w:spacing w:val="-16"/>
          <w:sz w:val="32"/>
          <w:szCs w:val="32"/>
        </w:rPr>
        <w:t xml:space="preserve"> </w:t>
      </w:r>
    </w:p>
    <w:p w:rsidR="00FA35C5" w:rsidRDefault="009E536B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pacing w:val="-1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86360</wp:posOffset>
                </wp:positionV>
                <wp:extent cx="1666875" cy="361950"/>
                <wp:effectExtent l="609600" t="609600" r="28575" b="19050"/>
                <wp:wrapNone/>
                <wp:docPr id="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6875" cy="361950"/>
                        </a:xfrm>
                        <a:prstGeom prst="borderCallout3">
                          <a:avLst>
                            <a:gd name="adj1" fmla="val 31579"/>
                            <a:gd name="adj2" fmla="val -4569"/>
                            <a:gd name="adj3" fmla="val 31579"/>
                            <a:gd name="adj4" fmla="val -36648"/>
                            <a:gd name="adj5" fmla="val 19824"/>
                            <a:gd name="adj6" fmla="val -36648"/>
                            <a:gd name="adj7" fmla="val -168423"/>
                            <a:gd name="adj8" fmla="val -1142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5C5" w:rsidRPr="001756AF" w:rsidRDefault="00FA35C5">
                            <w:pPr>
                              <w:rPr>
                                <w:rFonts w:ascii="Angsana New" w:hAnsi="Angsana New" w:cs="Angsana New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1756AF">
                              <w:rPr>
                                <w:rFonts w:ascii="Angsana New" w:hAnsi="Angsana New" w:cs="Angsana New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ตัวอย่างในไฟล์ที่แนบมา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9" type="#_x0000_t49" style="position:absolute;left:0;text-align:left;margin-left:47.4pt;margin-top:6.8pt;width:131.2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" adj="-2468,-36379,-7916,4282,-7916,6821,-987,6821">
                <v:textbox>
                  <w:txbxContent>
                    <w:p w:rsidR="00FA35C5" w:rsidRPr="001756AF" w:rsidRDefault="00FA35C5">
                      <w:pPr>
                        <w:rPr>
                          <w:rFonts w:ascii="Angsana New" w:hAnsi="Angsana New" w:cs="Angsana New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1756AF">
                        <w:rPr>
                          <w:rFonts w:ascii="Angsana New" w:hAnsi="Angsana New" w:cs="Angsana New"/>
                          <w:color w:val="FF0000"/>
                          <w:sz w:val="36"/>
                          <w:szCs w:val="36"/>
                          <w:cs/>
                        </w:rPr>
                        <w:t>ตัวอย่างในไฟล์ที่แนบมา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A35C5" w:rsidRDefault="00FA35C5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</w:p>
    <w:p w:rsidR="000D256A" w:rsidRPr="008F4691" w:rsidRDefault="000D256A">
      <w:pPr>
        <w:ind w:left="1004"/>
        <w:rPr>
          <w:rFonts w:ascii="TH SarabunPSK" w:hAnsi="TH SarabunPSK" w:cs="TH SarabunPSK"/>
          <w:color w:val="FF0000"/>
          <w:spacing w:val="-16"/>
          <w:sz w:val="32"/>
          <w:szCs w:val="32"/>
        </w:rPr>
      </w:pPr>
    </w:p>
    <w:sectPr w:rsidR="000D256A" w:rsidRPr="008F4691" w:rsidSect="005F66D4">
      <w:headerReference w:type="even" r:id="rId9"/>
      <w:pgSz w:w="11909" w:h="16834" w:code="9"/>
      <w:pgMar w:top="993" w:right="1277" w:bottom="1418" w:left="1797" w:header="851" w:footer="709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9A5" w:rsidRDefault="000219A5">
      <w:r>
        <w:separator/>
      </w:r>
    </w:p>
  </w:endnote>
  <w:endnote w:type="continuationSeparator" w:id="0">
    <w:p w:rsidR="000219A5" w:rsidRDefault="0002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9A5" w:rsidRDefault="000219A5">
      <w:r>
        <w:separator/>
      </w:r>
    </w:p>
  </w:footnote>
  <w:footnote w:type="continuationSeparator" w:id="0">
    <w:p w:rsidR="000219A5" w:rsidRDefault="00021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D1F" w:rsidRDefault="008B0D1F" w:rsidP="005531A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0D1F" w:rsidRDefault="008B0D1F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54962"/>
    <w:multiLevelType w:val="singleLevel"/>
    <w:tmpl w:val="F25EAC96"/>
    <w:lvl w:ilvl="0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">
    <w:nsid w:val="09177960"/>
    <w:multiLevelType w:val="multilevel"/>
    <w:tmpl w:val="6A94307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2">
    <w:nsid w:val="1CF634C0"/>
    <w:multiLevelType w:val="hybridMultilevel"/>
    <w:tmpl w:val="F4586D08"/>
    <w:lvl w:ilvl="0" w:tplc="3B72045A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F3D54"/>
    <w:multiLevelType w:val="multilevel"/>
    <w:tmpl w:val="38F806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b w:val="0"/>
      </w:rPr>
    </w:lvl>
  </w:abstractNum>
  <w:abstractNum w:abstractNumId="4">
    <w:nsid w:val="1F577E4C"/>
    <w:multiLevelType w:val="multilevel"/>
    <w:tmpl w:val="8C96DC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">
    <w:nsid w:val="2E40095C"/>
    <w:multiLevelType w:val="hybridMultilevel"/>
    <w:tmpl w:val="299A496E"/>
    <w:lvl w:ilvl="0" w:tplc="589815B8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25775"/>
    <w:multiLevelType w:val="multilevel"/>
    <w:tmpl w:val="FB50C1B4"/>
    <w:lvl w:ilvl="0">
      <w:start w:val="1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7">
    <w:nsid w:val="41952D13"/>
    <w:multiLevelType w:val="multilevel"/>
    <w:tmpl w:val="FAAAFB0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8">
    <w:nsid w:val="47787D06"/>
    <w:multiLevelType w:val="hybridMultilevel"/>
    <w:tmpl w:val="D528103A"/>
    <w:lvl w:ilvl="0" w:tplc="E8CC6F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DED4222"/>
    <w:multiLevelType w:val="hybridMultilevel"/>
    <w:tmpl w:val="9CD8A0D0"/>
    <w:lvl w:ilvl="0" w:tplc="3B720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6F3032"/>
    <w:multiLevelType w:val="hybridMultilevel"/>
    <w:tmpl w:val="640E0B4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7F1335"/>
    <w:multiLevelType w:val="hybridMultilevel"/>
    <w:tmpl w:val="19123326"/>
    <w:lvl w:ilvl="0" w:tplc="6A860478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A11F72"/>
    <w:multiLevelType w:val="multilevel"/>
    <w:tmpl w:val="35F45228"/>
    <w:lvl w:ilvl="0">
      <w:start w:val="1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tabs>
          <w:tab w:val="num" w:pos="855"/>
        </w:tabs>
        <w:ind w:left="85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3">
    <w:nsid w:val="6ADD70B4"/>
    <w:multiLevelType w:val="multilevel"/>
    <w:tmpl w:val="5E16C7CE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  <w:b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4">
    <w:nsid w:val="7B2479C5"/>
    <w:multiLevelType w:val="hybridMultilevel"/>
    <w:tmpl w:val="B9BE1CA4"/>
    <w:lvl w:ilvl="0" w:tplc="0409001B">
      <w:start w:val="1"/>
      <w:numFmt w:val="thaiLetters"/>
      <w:lvlText w:val="%1."/>
      <w:lvlJc w:val="left"/>
      <w:pPr>
        <w:ind w:left="1004" w:hanging="360"/>
      </w:pPr>
    </w:lvl>
    <w:lvl w:ilvl="1" w:tplc="BEA6572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CF4739F"/>
    <w:multiLevelType w:val="hybridMultilevel"/>
    <w:tmpl w:val="99C49374"/>
    <w:lvl w:ilvl="0" w:tplc="4CB05B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7FC31D7D"/>
    <w:multiLevelType w:val="hybridMultilevel"/>
    <w:tmpl w:val="E4C05820"/>
    <w:lvl w:ilvl="0" w:tplc="85FA2748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6"/>
  </w:num>
  <w:num w:numId="5">
    <w:abstractNumId w:val="16"/>
  </w:num>
  <w:num w:numId="6">
    <w:abstractNumId w:val="10"/>
  </w:num>
  <w:num w:numId="7">
    <w:abstractNumId w:val="4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15"/>
  </w:num>
  <w:num w:numId="13">
    <w:abstractNumId w:val="5"/>
  </w:num>
  <w:num w:numId="14">
    <w:abstractNumId w:val="14"/>
  </w:num>
  <w:num w:numId="15">
    <w:abstractNumId w:val="2"/>
  </w:num>
  <w:num w:numId="16">
    <w:abstractNumId w:val="9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C0C"/>
    <w:rsid w:val="00000772"/>
    <w:rsid w:val="00001DCA"/>
    <w:rsid w:val="00002C76"/>
    <w:rsid w:val="00004655"/>
    <w:rsid w:val="0000608D"/>
    <w:rsid w:val="00006B19"/>
    <w:rsid w:val="00006B2C"/>
    <w:rsid w:val="00010FEF"/>
    <w:rsid w:val="00011F17"/>
    <w:rsid w:val="00012224"/>
    <w:rsid w:val="00013195"/>
    <w:rsid w:val="00013BBA"/>
    <w:rsid w:val="0002139E"/>
    <w:rsid w:val="000219A5"/>
    <w:rsid w:val="000223BF"/>
    <w:rsid w:val="00026CD1"/>
    <w:rsid w:val="00027870"/>
    <w:rsid w:val="0003005C"/>
    <w:rsid w:val="000312C2"/>
    <w:rsid w:val="00031CE6"/>
    <w:rsid w:val="000324EA"/>
    <w:rsid w:val="0003379B"/>
    <w:rsid w:val="000343C3"/>
    <w:rsid w:val="0003491C"/>
    <w:rsid w:val="00037662"/>
    <w:rsid w:val="00037A38"/>
    <w:rsid w:val="0004175A"/>
    <w:rsid w:val="00042AAB"/>
    <w:rsid w:val="00043189"/>
    <w:rsid w:val="00045D1A"/>
    <w:rsid w:val="00051113"/>
    <w:rsid w:val="000517A7"/>
    <w:rsid w:val="0005231A"/>
    <w:rsid w:val="00054810"/>
    <w:rsid w:val="00060FE6"/>
    <w:rsid w:val="00065728"/>
    <w:rsid w:val="00065F52"/>
    <w:rsid w:val="00071806"/>
    <w:rsid w:val="00076BB7"/>
    <w:rsid w:val="0007790D"/>
    <w:rsid w:val="00077CE4"/>
    <w:rsid w:val="00081A5C"/>
    <w:rsid w:val="000823D9"/>
    <w:rsid w:val="00084995"/>
    <w:rsid w:val="00085071"/>
    <w:rsid w:val="000923CB"/>
    <w:rsid w:val="000929C3"/>
    <w:rsid w:val="00094E05"/>
    <w:rsid w:val="000A0BDB"/>
    <w:rsid w:val="000A1BA0"/>
    <w:rsid w:val="000A1E25"/>
    <w:rsid w:val="000A33F4"/>
    <w:rsid w:val="000A48FA"/>
    <w:rsid w:val="000A4BAF"/>
    <w:rsid w:val="000A7048"/>
    <w:rsid w:val="000B0FF6"/>
    <w:rsid w:val="000B3704"/>
    <w:rsid w:val="000B662A"/>
    <w:rsid w:val="000C073B"/>
    <w:rsid w:val="000C0F65"/>
    <w:rsid w:val="000C1038"/>
    <w:rsid w:val="000C1B00"/>
    <w:rsid w:val="000C1DB1"/>
    <w:rsid w:val="000C1FA8"/>
    <w:rsid w:val="000C4A7C"/>
    <w:rsid w:val="000C56F2"/>
    <w:rsid w:val="000D0B6B"/>
    <w:rsid w:val="000D0DCB"/>
    <w:rsid w:val="000D256A"/>
    <w:rsid w:val="000D305A"/>
    <w:rsid w:val="000D4A7F"/>
    <w:rsid w:val="000E507C"/>
    <w:rsid w:val="000F4C67"/>
    <w:rsid w:val="000F59BD"/>
    <w:rsid w:val="0010076E"/>
    <w:rsid w:val="00100A1F"/>
    <w:rsid w:val="00104261"/>
    <w:rsid w:val="001052FD"/>
    <w:rsid w:val="001054CC"/>
    <w:rsid w:val="00105613"/>
    <w:rsid w:val="001068D4"/>
    <w:rsid w:val="00106D6D"/>
    <w:rsid w:val="00110570"/>
    <w:rsid w:val="001118F3"/>
    <w:rsid w:val="00111AAA"/>
    <w:rsid w:val="00111C23"/>
    <w:rsid w:val="00114A17"/>
    <w:rsid w:val="0011595F"/>
    <w:rsid w:val="00116718"/>
    <w:rsid w:val="001172BF"/>
    <w:rsid w:val="00117DD0"/>
    <w:rsid w:val="00127361"/>
    <w:rsid w:val="00131884"/>
    <w:rsid w:val="00131CB9"/>
    <w:rsid w:val="001341C2"/>
    <w:rsid w:val="00135960"/>
    <w:rsid w:val="00143DCF"/>
    <w:rsid w:val="00145180"/>
    <w:rsid w:val="0015504F"/>
    <w:rsid w:val="00157C0A"/>
    <w:rsid w:val="001639B6"/>
    <w:rsid w:val="00165718"/>
    <w:rsid w:val="00165767"/>
    <w:rsid w:val="00170A72"/>
    <w:rsid w:val="00170CCF"/>
    <w:rsid w:val="00174518"/>
    <w:rsid w:val="0017526D"/>
    <w:rsid w:val="001756AF"/>
    <w:rsid w:val="00181D67"/>
    <w:rsid w:val="00184B96"/>
    <w:rsid w:val="00186B7D"/>
    <w:rsid w:val="001875D8"/>
    <w:rsid w:val="00190E03"/>
    <w:rsid w:val="00192E3D"/>
    <w:rsid w:val="00196836"/>
    <w:rsid w:val="00197C1B"/>
    <w:rsid w:val="001A7D47"/>
    <w:rsid w:val="001B0BF3"/>
    <w:rsid w:val="001B58BF"/>
    <w:rsid w:val="001C0AE2"/>
    <w:rsid w:val="001C2C7B"/>
    <w:rsid w:val="001C4B2B"/>
    <w:rsid w:val="001C4F44"/>
    <w:rsid w:val="001C7786"/>
    <w:rsid w:val="001D073E"/>
    <w:rsid w:val="001D2C63"/>
    <w:rsid w:val="001D76F2"/>
    <w:rsid w:val="001D7831"/>
    <w:rsid w:val="001E1E6C"/>
    <w:rsid w:val="001E42B1"/>
    <w:rsid w:val="001E6939"/>
    <w:rsid w:val="001E6F8E"/>
    <w:rsid w:val="001E73BB"/>
    <w:rsid w:val="001F193B"/>
    <w:rsid w:val="001F2D24"/>
    <w:rsid w:val="001F53B4"/>
    <w:rsid w:val="001F6D9D"/>
    <w:rsid w:val="00201E62"/>
    <w:rsid w:val="00207AC0"/>
    <w:rsid w:val="00212E93"/>
    <w:rsid w:val="00223AC2"/>
    <w:rsid w:val="00226EF8"/>
    <w:rsid w:val="00231940"/>
    <w:rsid w:val="00232774"/>
    <w:rsid w:val="00236C97"/>
    <w:rsid w:val="00240951"/>
    <w:rsid w:val="00241DA7"/>
    <w:rsid w:val="00242D03"/>
    <w:rsid w:val="0025006F"/>
    <w:rsid w:val="00250EE1"/>
    <w:rsid w:val="00252275"/>
    <w:rsid w:val="002539B0"/>
    <w:rsid w:val="00254C44"/>
    <w:rsid w:val="00254E1C"/>
    <w:rsid w:val="00260180"/>
    <w:rsid w:val="002630DB"/>
    <w:rsid w:val="00263CBE"/>
    <w:rsid w:val="00263D29"/>
    <w:rsid w:val="0026558A"/>
    <w:rsid w:val="00266F74"/>
    <w:rsid w:val="00267056"/>
    <w:rsid w:val="002675D2"/>
    <w:rsid w:val="00271CF9"/>
    <w:rsid w:val="00272C31"/>
    <w:rsid w:val="00272D9B"/>
    <w:rsid w:val="00274590"/>
    <w:rsid w:val="00274998"/>
    <w:rsid w:val="0027705D"/>
    <w:rsid w:val="00282E04"/>
    <w:rsid w:val="00286583"/>
    <w:rsid w:val="00286E10"/>
    <w:rsid w:val="00290D54"/>
    <w:rsid w:val="0029402D"/>
    <w:rsid w:val="00295F0F"/>
    <w:rsid w:val="00296E56"/>
    <w:rsid w:val="00297E45"/>
    <w:rsid w:val="002A034C"/>
    <w:rsid w:val="002A03EF"/>
    <w:rsid w:val="002A0817"/>
    <w:rsid w:val="002A1534"/>
    <w:rsid w:val="002A2EEB"/>
    <w:rsid w:val="002A64C2"/>
    <w:rsid w:val="002A7928"/>
    <w:rsid w:val="002B3C2B"/>
    <w:rsid w:val="002B4AA3"/>
    <w:rsid w:val="002B60CE"/>
    <w:rsid w:val="002C00A1"/>
    <w:rsid w:val="002C092F"/>
    <w:rsid w:val="002C3BC7"/>
    <w:rsid w:val="002C50EA"/>
    <w:rsid w:val="002D1994"/>
    <w:rsid w:val="002D38F2"/>
    <w:rsid w:val="002D5500"/>
    <w:rsid w:val="002D5E33"/>
    <w:rsid w:val="002E115E"/>
    <w:rsid w:val="002E16DA"/>
    <w:rsid w:val="002E423B"/>
    <w:rsid w:val="002E5665"/>
    <w:rsid w:val="002E6B8D"/>
    <w:rsid w:val="002F0963"/>
    <w:rsid w:val="003017DC"/>
    <w:rsid w:val="00305780"/>
    <w:rsid w:val="00306908"/>
    <w:rsid w:val="003078CB"/>
    <w:rsid w:val="0031022A"/>
    <w:rsid w:val="0031070A"/>
    <w:rsid w:val="003108DD"/>
    <w:rsid w:val="00311981"/>
    <w:rsid w:val="003133EF"/>
    <w:rsid w:val="00320320"/>
    <w:rsid w:val="003206AC"/>
    <w:rsid w:val="00321BA8"/>
    <w:rsid w:val="003240C6"/>
    <w:rsid w:val="003242AF"/>
    <w:rsid w:val="0032434D"/>
    <w:rsid w:val="00325190"/>
    <w:rsid w:val="00325B10"/>
    <w:rsid w:val="00325E83"/>
    <w:rsid w:val="00326C16"/>
    <w:rsid w:val="003365A2"/>
    <w:rsid w:val="0033749D"/>
    <w:rsid w:val="00342B08"/>
    <w:rsid w:val="00344850"/>
    <w:rsid w:val="003454F9"/>
    <w:rsid w:val="00350106"/>
    <w:rsid w:val="00350AEE"/>
    <w:rsid w:val="00354AB1"/>
    <w:rsid w:val="003559A0"/>
    <w:rsid w:val="00357538"/>
    <w:rsid w:val="00360657"/>
    <w:rsid w:val="0036112F"/>
    <w:rsid w:val="00361689"/>
    <w:rsid w:val="003623E0"/>
    <w:rsid w:val="00362A34"/>
    <w:rsid w:val="00364C6A"/>
    <w:rsid w:val="00365568"/>
    <w:rsid w:val="0036579B"/>
    <w:rsid w:val="00366D6A"/>
    <w:rsid w:val="0037169E"/>
    <w:rsid w:val="00371C78"/>
    <w:rsid w:val="00380589"/>
    <w:rsid w:val="003813F0"/>
    <w:rsid w:val="003827D5"/>
    <w:rsid w:val="00383BB6"/>
    <w:rsid w:val="00385961"/>
    <w:rsid w:val="003863BB"/>
    <w:rsid w:val="00387B17"/>
    <w:rsid w:val="003934CB"/>
    <w:rsid w:val="00393507"/>
    <w:rsid w:val="00394735"/>
    <w:rsid w:val="0039493C"/>
    <w:rsid w:val="003A0B87"/>
    <w:rsid w:val="003A143C"/>
    <w:rsid w:val="003A350D"/>
    <w:rsid w:val="003A4AB5"/>
    <w:rsid w:val="003A5121"/>
    <w:rsid w:val="003A6C6B"/>
    <w:rsid w:val="003A6FE4"/>
    <w:rsid w:val="003B1D8F"/>
    <w:rsid w:val="003B2C64"/>
    <w:rsid w:val="003B7166"/>
    <w:rsid w:val="003B7571"/>
    <w:rsid w:val="003C3C51"/>
    <w:rsid w:val="003C63BD"/>
    <w:rsid w:val="003D0DFA"/>
    <w:rsid w:val="003D183A"/>
    <w:rsid w:val="003D254F"/>
    <w:rsid w:val="003D526B"/>
    <w:rsid w:val="003D6315"/>
    <w:rsid w:val="003D751E"/>
    <w:rsid w:val="003E08E1"/>
    <w:rsid w:val="003E0E45"/>
    <w:rsid w:val="003E2737"/>
    <w:rsid w:val="003E2F8B"/>
    <w:rsid w:val="003E43F7"/>
    <w:rsid w:val="003E5A92"/>
    <w:rsid w:val="003E65A2"/>
    <w:rsid w:val="003E7858"/>
    <w:rsid w:val="003F051D"/>
    <w:rsid w:val="003F29BD"/>
    <w:rsid w:val="003F319A"/>
    <w:rsid w:val="003F4910"/>
    <w:rsid w:val="003F56BA"/>
    <w:rsid w:val="00404260"/>
    <w:rsid w:val="0040444C"/>
    <w:rsid w:val="004122D8"/>
    <w:rsid w:val="00416EBE"/>
    <w:rsid w:val="00417CCD"/>
    <w:rsid w:val="0042114E"/>
    <w:rsid w:val="004213E4"/>
    <w:rsid w:val="00423241"/>
    <w:rsid w:val="00423D3A"/>
    <w:rsid w:val="00425E68"/>
    <w:rsid w:val="0042701E"/>
    <w:rsid w:val="00430899"/>
    <w:rsid w:val="00436402"/>
    <w:rsid w:val="004419CD"/>
    <w:rsid w:val="00446C37"/>
    <w:rsid w:val="00453661"/>
    <w:rsid w:val="00454578"/>
    <w:rsid w:val="00455610"/>
    <w:rsid w:val="0046493E"/>
    <w:rsid w:val="004649B0"/>
    <w:rsid w:val="00464CA7"/>
    <w:rsid w:val="004650E4"/>
    <w:rsid w:val="00465F3B"/>
    <w:rsid w:val="0047261D"/>
    <w:rsid w:val="00472991"/>
    <w:rsid w:val="004740AF"/>
    <w:rsid w:val="004760F0"/>
    <w:rsid w:val="004809B5"/>
    <w:rsid w:val="00480D72"/>
    <w:rsid w:val="00480DB5"/>
    <w:rsid w:val="00480F28"/>
    <w:rsid w:val="004820DB"/>
    <w:rsid w:val="00484CE0"/>
    <w:rsid w:val="0048636C"/>
    <w:rsid w:val="00486AF2"/>
    <w:rsid w:val="00486E54"/>
    <w:rsid w:val="00490B71"/>
    <w:rsid w:val="004912C0"/>
    <w:rsid w:val="004915C7"/>
    <w:rsid w:val="00495C4C"/>
    <w:rsid w:val="004A3C58"/>
    <w:rsid w:val="004A471B"/>
    <w:rsid w:val="004B147E"/>
    <w:rsid w:val="004B1ED2"/>
    <w:rsid w:val="004B48BF"/>
    <w:rsid w:val="004C2961"/>
    <w:rsid w:val="004C52A8"/>
    <w:rsid w:val="004C6BE8"/>
    <w:rsid w:val="004C6D0B"/>
    <w:rsid w:val="004D13D1"/>
    <w:rsid w:val="004D1EF1"/>
    <w:rsid w:val="004D22AC"/>
    <w:rsid w:val="004D282D"/>
    <w:rsid w:val="004D339A"/>
    <w:rsid w:val="004D4B59"/>
    <w:rsid w:val="004D6714"/>
    <w:rsid w:val="004E2224"/>
    <w:rsid w:val="004E25C5"/>
    <w:rsid w:val="004E3C7E"/>
    <w:rsid w:val="004E41EF"/>
    <w:rsid w:val="004E4839"/>
    <w:rsid w:val="004F02C9"/>
    <w:rsid w:val="004F3F5F"/>
    <w:rsid w:val="004F4A7F"/>
    <w:rsid w:val="004F5B0B"/>
    <w:rsid w:val="004F6195"/>
    <w:rsid w:val="00500098"/>
    <w:rsid w:val="00501B46"/>
    <w:rsid w:val="0050769B"/>
    <w:rsid w:val="00516A74"/>
    <w:rsid w:val="00521493"/>
    <w:rsid w:val="00521F37"/>
    <w:rsid w:val="005226B1"/>
    <w:rsid w:val="00524132"/>
    <w:rsid w:val="00526DBC"/>
    <w:rsid w:val="005315E6"/>
    <w:rsid w:val="00534971"/>
    <w:rsid w:val="00535B1D"/>
    <w:rsid w:val="0053633D"/>
    <w:rsid w:val="00537335"/>
    <w:rsid w:val="005429E1"/>
    <w:rsid w:val="00542E3F"/>
    <w:rsid w:val="005443A2"/>
    <w:rsid w:val="00545AB6"/>
    <w:rsid w:val="00546BAA"/>
    <w:rsid w:val="005473DC"/>
    <w:rsid w:val="00547807"/>
    <w:rsid w:val="00547B42"/>
    <w:rsid w:val="005509A2"/>
    <w:rsid w:val="00552C8F"/>
    <w:rsid w:val="005531AF"/>
    <w:rsid w:val="005567CA"/>
    <w:rsid w:val="005612EB"/>
    <w:rsid w:val="00570C09"/>
    <w:rsid w:val="00573B13"/>
    <w:rsid w:val="00575C83"/>
    <w:rsid w:val="00576411"/>
    <w:rsid w:val="00590265"/>
    <w:rsid w:val="005939A0"/>
    <w:rsid w:val="0059456D"/>
    <w:rsid w:val="005946AC"/>
    <w:rsid w:val="00595E77"/>
    <w:rsid w:val="005A2F29"/>
    <w:rsid w:val="005B3526"/>
    <w:rsid w:val="005B5E67"/>
    <w:rsid w:val="005B64B5"/>
    <w:rsid w:val="005D0408"/>
    <w:rsid w:val="005D07E9"/>
    <w:rsid w:val="005E03B6"/>
    <w:rsid w:val="005F00F4"/>
    <w:rsid w:val="005F3931"/>
    <w:rsid w:val="005F3A76"/>
    <w:rsid w:val="005F66D4"/>
    <w:rsid w:val="005F7E90"/>
    <w:rsid w:val="006003FF"/>
    <w:rsid w:val="00600791"/>
    <w:rsid w:val="00600DA7"/>
    <w:rsid w:val="00604A27"/>
    <w:rsid w:val="006050EC"/>
    <w:rsid w:val="00606847"/>
    <w:rsid w:val="00620909"/>
    <w:rsid w:val="00627959"/>
    <w:rsid w:val="006300F6"/>
    <w:rsid w:val="00632EF7"/>
    <w:rsid w:val="006360B3"/>
    <w:rsid w:val="00637820"/>
    <w:rsid w:val="00640B69"/>
    <w:rsid w:val="00642AB5"/>
    <w:rsid w:val="00643145"/>
    <w:rsid w:val="006458C1"/>
    <w:rsid w:val="006473E4"/>
    <w:rsid w:val="00650633"/>
    <w:rsid w:val="00650ECF"/>
    <w:rsid w:val="006517F9"/>
    <w:rsid w:val="00657D9E"/>
    <w:rsid w:val="00662BA0"/>
    <w:rsid w:val="006640D6"/>
    <w:rsid w:val="006640E5"/>
    <w:rsid w:val="006725DC"/>
    <w:rsid w:val="0067306C"/>
    <w:rsid w:val="006734B8"/>
    <w:rsid w:val="006743CD"/>
    <w:rsid w:val="00676F02"/>
    <w:rsid w:val="006847F5"/>
    <w:rsid w:val="00691E26"/>
    <w:rsid w:val="006920CD"/>
    <w:rsid w:val="00693013"/>
    <w:rsid w:val="0069313A"/>
    <w:rsid w:val="0069476F"/>
    <w:rsid w:val="0069557B"/>
    <w:rsid w:val="0069789B"/>
    <w:rsid w:val="006A3F81"/>
    <w:rsid w:val="006A4146"/>
    <w:rsid w:val="006A5B9A"/>
    <w:rsid w:val="006A70CE"/>
    <w:rsid w:val="006B086B"/>
    <w:rsid w:val="006B33C0"/>
    <w:rsid w:val="006B4B95"/>
    <w:rsid w:val="006B4D3A"/>
    <w:rsid w:val="006B6E4A"/>
    <w:rsid w:val="006C0AF4"/>
    <w:rsid w:val="006C6222"/>
    <w:rsid w:val="006C68CE"/>
    <w:rsid w:val="006C7E67"/>
    <w:rsid w:val="006D1B77"/>
    <w:rsid w:val="006E2AAC"/>
    <w:rsid w:val="006E4527"/>
    <w:rsid w:val="006E5824"/>
    <w:rsid w:val="006E62C8"/>
    <w:rsid w:val="006E6330"/>
    <w:rsid w:val="006E6F7B"/>
    <w:rsid w:val="006F1101"/>
    <w:rsid w:val="006F3318"/>
    <w:rsid w:val="006F7AD9"/>
    <w:rsid w:val="00703C6F"/>
    <w:rsid w:val="00706747"/>
    <w:rsid w:val="00706C5C"/>
    <w:rsid w:val="00707B43"/>
    <w:rsid w:val="007100AE"/>
    <w:rsid w:val="00712C3A"/>
    <w:rsid w:val="007145E2"/>
    <w:rsid w:val="00715201"/>
    <w:rsid w:val="007167EB"/>
    <w:rsid w:val="007204C2"/>
    <w:rsid w:val="00720DFF"/>
    <w:rsid w:val="00721CEC"/>
    <w:rsid w:val="00726F44"/>
    <w:rsid w:val="00733126"/>
    <w:rsid w:val="00733198"/>
    <w:rsid w:val="00735123"/>
    <w:rsid w:val="007432D0"/>
    <w:rsid w:val="007438C4"/>
    <w:rsid w:val="0074405A"/>
    <w:rsid w:val="00744E06"/>
    <w:rsid w:val="00746AB7"/>
    <w:rsid w:val="00757F2D"/>
    <w:rsid w:val="00760A03"/>
    <w:rsid w:val="007667A3"/>
    <w:rsid w:val="007674E2"/>
    <w:rsid w:val="007742B9"/>
    <w:rsid w:val="0077442F"/>
    <w:rsid w:val="00776156"/>
    <w:rsid w:val="0077744B"/>
    <w:rsid w:val="0077747C"/>
    <w:rsid w:val="00783970"/>
    <w:rsid w:val="007902F7"/>
    <w:rsid w:val="00790829"/>
    <w:rsid w:val="00791EEE"/>
    <w:rsid w:val="00792901"/>
    <w:rsid w:val="00792BE2"/>
    <w:rsid w:val="007A3515"/>
    <w:rsid w:val="007A416C"/>
    <w:rsid w:val="007B1FED"/>
    <w:rsid w:val="007B304B"/>
    <w:rsid w:val="007B415A"/>
    <w:rsid w:val="007B61B6"/>
    <w:rsid w:val="007B6B51"/>
    <w:rsid w:val="007C006E"/>
    <w:rsid w:val="007D0DEC"/>
    <w:rsid w:val="007D144A"/>
    <w:rsid w:val="007D430C"/>
    <w:rsid w:val="007D4BB5"/>
    <w:rsid w:val="007D720E"/>
    <w:rsid w:val="007E0BD7"/>
    <w:rsid w:val="007E5DD3"/>
    <w:rsid w:val="007E5DD5"/>
    <w:rsid w:val="007F102B"/>
    <w:rsid w:val="007F1C1B"/>
    <w:rsid w:val="007F1E5D"/>
    <w:rsid w:val="007F2E98"/>
    <w:rsid w:val="007F4B80"/>
    <w:rsid w:val="007F55AD"/>
    <w:rsid w:val="007F592D"/>
    <w:rsid w:val="007F6C9C"/>
    <w:rsid w:val="007F707A"/>
    <w:rsid w:val="0080301E"/>
    <w:rsid w:val="0080446A"/>
    <w:rsid w:val="00807B95"/>
    <w:rsid w:val="00810275"/>
    <w:rsid w:val="00814166"/>
    <w:rsid w:val="00814BE0"/>
    <w:rsid w:val="00815FD9"/>
    <w:rsid w:val="00816F68"/>
    <w:rsid w:val="0082311F"/>
    <w:rsid w:val="00823121"/>
    <w:rsid w:val="0082497F"/>
    <w:rsid w:val="00825166"/>
    <w:rsid w:val="008270C7"/>
    <w:rsid w:val="008305EE"/>
    <w:rsid w:val="00831166"/>
    <w:rsid w:val="00832489"/>
    <w:rsid w:val="00833584"/>
    <w:rsid w:val="008344E9"/>
    <w:rsid w:val="0084086B"/>
    <w:rsid w:val="00841305"/>
    <w:rsid w:val="008471CF"/>
    <w:rsid w:val="00852450"/>
    <w:rsid w:val="00852787"/>
    <w:rsid w:val="00852973"/>
    <w:rsid w:val="00853BB1"/>
    <w:rsid w:val="0086262E"/>
    <w:rsid w:val="00864AB9"/>
    <w:rsid w:val="008664E3"/>
    <w:rsid w:val="008728C4"/>
    <w:rsid w:val="008732D3"/>
    <w:rsid w:val="00875463"/>
    <w:rsid w:val="008767B3"/>
    <w:rsid w:val="008804AE"/>
    <w:rsid w:val="008819B6"/>
    <w:rsid w:val="00881B26"/>
    <w:rsid w:val="008836A5"/>
    <w:rsid w:val="00883C4F"/>
    <w:rsid w:val="00883E99"/>
    <w:rsid w:val="00885687"/>
    <w:rsid w:val="00885CDB"/>
    <w:rsid w:val="008904D4"/>
    <w:rsid w:val="00896AA4"/>
    <w:rsid w:val="0089786F"/>
    <w:rsid w:val="008A0DCE"/>
    <w:rsid w:val="008A5041"/>
    <w:rsid w:val="008A7A41"/>
    <w:rsid w:val="008B0D1F"/>
    <w:rsid w:val="008B1722"/>
    <w:rsid w:val="008B1D8F"/>
    <w:rsid w:val="008B45FC"/>
    <w:rsid w:val="008B6579"/>
    <w:rsid w:val="008C5401"/>
    <w:rsid w:val="008C5F33"/>
    <w:rsid w:val="008C6287"/>
    <w:rsid w:val="008C7C99"/>
    <w:rsid w:val="008D07C6"/>
    <w:rsid w:val="008D21B0"/>
    <w:rsid w:val="008D619F"/>
    <w:rsid w:val="008D7475"/>
    <w:rsid w:val="008E07D6"/>
    <w:rsid w:val="008E0B3B"/>
    <w:rsid w:val="008E1024"/>
    <w:rsid w:val="008E2BB1"/>
    <w:rsid w:val="008E43EA"/>
    <w:rsid w:val="008E4767"/>
    <w:rsid w:val="008E5088"/>
    <w:rsid w:val="008E52EA"/>
    <w:rsid w:val="008E5A4C"/>
    <w:rsid w:val="008E5CBB"/>
    <w:rsid w:val="008E662E"/>
    <w:rsid w:val="008F168D"/>
    <w:rsid w:val="008F42B8"/>
    <w:rsid w:val="008F4691"/>
    <w:rsid w:val="008F48F4"/>
    <w:rsid w:val="008F48F8"/>
    <w:rsid w:val="008F4BBE"/>
    <w:rsid w:val="00900DD9"/>
    <w:rsid w:val="00902B0F"/>
    <w:rsid w:val="00904A4F"/>
    <w:rsid w:val="009101F6"/>
    <w:rsid w:val="00911CA0"/>
    <w:rsid w:val="009126A1"/>
    <w:rsid w:val="0091283E"/>
    <w:rsid w:val="0091425C"/>
    <w:rsid w:val="0091438A"/>
    <w:rsid w:val="00914B19"/>
    <w:rsid w:val="0091659C"/>
    <w:rsid w:val="00920E4F"/>
    <w:rsid w:val="00921E86"/>
    <w:rsid w:val="00923CA8"/>
    <w:rsid w:val="0092610A"/>
    <w:rsid w:val="00926EB3"/>
    <w:rsid w:val="0093110E"/>
    <w:rsid w:val="009315E7"/>
    <w:rsid w:val="009324A1"/>
    <w:rsid w:val="00933B59"/>
    <w:rsid w:val="00934775"/>
    <w:rsid w:val="00937DCB"/>
    <w:rsid w:val="00941436"/>
    <w:rsid w:val="009423AF"/>
    <w:rsid w:val="009427B6"/>
    <w:rsid w:val="009437B3"/>
    <w:rsid w:val="009439E6"/>
    <w:rsid w:val="009464D2"/>
    <w:rsid w:val="00947BB6"/>
    <w:rsid w:val="00950087"/>
    <w:rsid w:val="00951BEA"/>
    <w:rsid w:val="009535A5"/>
    <w:rsid w:val="009560CC"/>
    <w:rsid w:val="00956F95"/>
    <w:rsid w:val="009570E8"/>
    <w:rsid w:val="00961112"/>
    <w:rsid w:val="0096338C"/>
    <w:rsid w:val="009718C5"/>
    <w:rsid w:val="00975BDD"/>
    <w:rsid w:val="00977291"/>
    <w:rsid w:val="00982B0E"/>
    <w:rsid w:val="00982F96"/>
    <w:rsid w:val="00983570"/>
    <w:rsid w:val="00984231"/>
    <w:rsid w:val="009921B9"/>
    <w:rsid w:val="00992614"/>
    <w:rsid w:val="009932AD"/>
    <w:rsid w:val="009A0469"/>
    <w:rsid w:val="009A2845"/>
    <w:rsid w:val="009A37B9"/>
    <w:rsid w:val="009B0ED2"/>
    <w:rsid w:val="009C2A76"/>
    <w:rsid w:val="009C4EF9"/>
    <w:rsid w:val="009D27F7"/>
    <w:rsid w:val="009D487B"/>
    <w:rsid w:val="009D7FE8"/>
    <w:rsid w:val="009E0839"/>
    <w:rsid w:val="009E1FDE"/>
    <w:rsid w:val="009E22E6"/>
    <w:rsid w:val="009E233E"/>
    <w:rsid w:val="009E2B0A"/>
    <w:rsid w:val="009E536B"/>
    <w:rsid w:val="009E5D30"/>
    <w:rsid w:val="009E61B2"/>
    <w:rsid w:val="009F2758"/>
    <w:rsid w:val="009F4057"/>
    <w:rsid w:val="00A008E7"/>
    <w:rsid w:val="00A01CFA"/>
    <w:rsid w:val="00A04FB8"/>
    <w:rsid w:val="00A07C7C"/>
    <w:rsid w:val="00A10403"/>
    <w:rsid w:val="00A10E9E"/>
    <w:rsid w:val="00A12846"/>
    <w:rsid w:val="00A12967"/>
    <w:rsid w:val="00A12972"/>
    <w:rsid w:val="00A129E0"/>
    <w:rsid w:val="00A13B96"/>
    <w:rsid w:val="00A1517D"/>
    <w:rsid w:val="00A2097B"/>
    <w:rsid w:val="00A21AD2"/>
    <w:rsid w:val="00A23435"/>
    <w:rsid w:val="00A31E22"/>
    <w:rsid w:val="00A33542"/>
    <w:rsid w:val="00A37DB6"/>
    <w:rsid w:val="00A42F76"/>
    <w:rsid w:val="00A441FF"/>
    <w:rsid w:val="00A4520D"/>
    <w:rsid w:val="00A47292"/>
    <w:rsid w:val="00A523FF"/>
    <w:rsid w:val="00A5673F"/>
    <w:rsid w:val="00A60F23"/>
    <w:rsid w:val="00A61091"/>
    <w:rsid w:val="00A61A6F"/>
    <w:rsid w:val="00A6224E"/>
    <w:rsid w:val="00A6398E"/>
    <w:rsid w:val="00A6501E"/>
    <w:rsid w:val="00A66B48"/>
    <w:rsid w:val="00A70AE6"/>
    <w:rsid w:val="00A71A3E"/>
    <w:rsid w:val="00A81A23"/>
    <w:rsid w:val="00A85FB0"/>
    <w:rsid w:val="00A9080C"/>
    <w:rsid w:val="00A90B55"/>
    <w:rsid w:val="00A91EFA"/>
    <w:rsid w:val="00A94330"/>
    <w:rsid w:val="00A967E7"/>
    <w:rsid w:val="00AA2044"/>
    <w:rsid w:val="00AA3645"/>
    <w:rsid w:val="00AA738D"/>
    <w:rsid w:val="00AA7FCC"/>
    <w:rsid w:val="00AB5C9A"/>
    <w:rsid w:val="00AC0158"/>
    <w:rsid w:val="00AC0449"/>
    <w:rsid w:val="00AC1787"/>
    <w:rsid w:val="00AC3BAE"/>
    <w:rsid w:val="00AD2CCD"/>
    <w:rsid w:val="00AD4296"/>
    <w:rsid w:val="00AD7BE1"/>
    <w:rsid w:val="00AE17F8"/>
    <w:rsid w:val="00AE1AA3"/>
    <w:rsid w:val="00AE2E78"/>
    <w:rsid w:val="00AE4732"/>
    <w:rsid w:val="00AE5C04"/>
    <w:rsid w:val="00AE7875"/>
    <w:rsid w:val="00AF0ACD"/>
    <w:rsid w:val="00AF6600"/>
    <w:rsid w:val="00B00AE7"/>
    <w:rsid w:val="00B015C5"/>
    <w:rsid w:val="00B03BA0"/>
    <w:rsid w:val="00B05063"/>
    <w:rsid w:val="00B0770D"/>
    <w:rsid w:val="00B1335B"/>
    <w:rsid w:val="00B141C2"/>
    <w:rsid w:val="00B172BF"/>
    <w:rsid w:val="00B2230E"/>
    <w:rsid w:val="00B245F7"/>
    <w:rsid w:val="00B2482A"/>
    <w:rsid w:val="00B27FB1"/>
    <w:rsid w:val="00B30E52"/>
    <w:rsid w:val="00B31822"/>
    <w:rsid w:val="00B321CA"/>
    <w:rsid w:val="00B32660"/>
    <w:rsid w:val="00B36690"/>
    <w:rsid w:val="00B40821"/>
    <w:rsid w:val="00B42476"/>
    <w:rsid w:val="00B42C29"/>
    <w:rsid w:val="00B457F5"/>
    <w:rsid w:val="00B47087"/>
    <w:rsid w:val="00B504E9"/>
    <w:rsid w:val="00B5343F"/>
    <w:rsid w:val="00B534AC"/>
    <w:rsid w:val="00B560BD"/>
    <w:rsid w:val="00B57095"/>
    <w:rsid w:val="00B63E9B"/>
    <w:rsid w:val="00B661DD"/>
    <w:rsid w:val="00B679B9"/>
    <w:rsid w:val="00B7235D"/>
    <w:rsid w:val="00B74235"/>
    <w:rsid w:val="00B74649"/>
    <w:rsid w:val="00B74A39"/>
    <w:rsid w:val="00B76F88"/>
    <w:rsid w:val="00B9177C"/>
    <w:rsid w:val="00B93F93"/>
    <w:rsid w:val="00B94BF6"/>
    <w:rsid w:val="00B953A5"/>
    <w:rsid w:val="00B96125"/>
    <w:rsid w:val="00BA0BD4"/>
    <w:rsid w:val="00BA30AF"/>
    <w:rsid w:val="00BA3931"/>
    <w:rsid w:val="00BA575A"/>
    <w:rsid w:val="00BA610F"/>
    <w:rsid w:val="00BA73E0"/>
    <w:rsid w:val="00BB1E60"/>
    <w:rsid w:val="00BB55F9"/>
    <w:rsid w:val="00BC3152"/>
    <w:rsid w:val="00BC37CC"/>
    <w:rsid w:val="00BC48BA"/>
    <w:rsid w:val="00BC58DE"/>
    <w:rsid w:val="00BD05EA"/>
    <w:rsid w:val="00BD1773"/>
    <w:rsid w:val="00BD388E"/>
    <w:rsid w:val="00BD5869"/>
    <w:rsid w:val="00BD5D6C"/>
    <w:rsid w:val="00BE2A97"/>
    <w:rsid w:val="00BE3A84"/>
    <w:rsid w:val="00BE46E4"/>
    <w:rsid w:val="00BF51DF"/>
    <w:rsid w:val="00BF5F0B"/>
    <w:rsid w:val="00BF7F93"/>
    <w:rsid w:val="00C000E4"/>
    <w:rsid w:val="00C0119A"/>
    <w:rsid w:val="00C0182D"/>
    <w:rsid w:val="00C02FCC"/>
    <w:rsid w:val="00C07438"/>
    <w:rsid w:val="00C21AAF"/>
    <w:rsid w:val="00C32ED7"/>
    <w:rsid w:val="00C35129"/>
    <w:rsid w:val="00C362CD"/>
    <w:rsid w:val="00C40226"/>
    <w:rsid w:val="00C40666"/>
    <w:rsid w:val="00C45E4D"/>
    <w:rsid w:val="00C4781B"/>
    <w:rsid w:val="00C50576"/>
    <w:rsid w:val="00C509BD"/>
    <w:rsid w:val="00C5378D"/>
    <w:rsid w:val="00C5522F"/>
    <w:rsid w:val="00C555F4"/>
    <w:rsid w:val="00C56127"/>
    <w:rsid w:val="00C56F73"/>
    <w:rsid w:val="00C571A3"/>
    <w:rsid w:val="00C607F9"/>
    <w:rsid w:val="00C61466"/>
    <w:rsid w:val="00C61A31"/>
    <w:rsid w:val="00C64986"/>
    <w:rsid w:val="00C65219"/>
    <w:rsid w:val="00C65C7B"/>
    <w:rsid w:val="00C660CB"/>
    <w:rsid w:val="00C671C4"/>
    <w:rsid w:val="00C71AD8"/>
    <w:rsid w:val="00C7276B"/>
    <w:rsid w:val="00C7276E"/>
    <w:rsid w:val="00C73CBB"/>
    <w:rsid w:val="00C751D4"/>
    <w:rsid w:val="00C75E45"/>
    <w:rsid w:val="00C8066F"/>
    <w:rsid w:val="00C81BB8"/>
    <w:rsid w:val="00C8342E"/>
    <w:rsid w:val="00C86ABE"/>
    <w:rsid w:val="00C86EA1"/>
    <w:rsid w:val="00C872F0"/>
    <w:rsid w:val="00C878C8"/>
    <w:rsid w:val="00C94C75"/>
    <w:rsid w:val="00C9681C"/>
    <w:rsid w:val="00C96884"/>
    <w:rsid w:val="00CA3CC7"/>
    <w:rsid w:val="00CA46F7"/>
    <w:rsid w:val="00CA7F02"/>
    <w:rsid w:val="00CB022D"/>
    <w:rsid w:val="00CB0713"/>
    <w:rsid w:val="00CB36B7"/>
    <w:rsid w:val="00CB450B"/>
    <w:rsid w:val="00CB6EB9"/>
    <w:rsid w:val="00CC0101"/>
    <w:rsid w:val="00CC4890"/>
    <w:rsid w:val="00CC73D6"/>
    <w:rsid w:val="00CC7DBC"/>
    <w:rsid w:val="00CC7E56"/>
    <w:rsid w:val="00CC7EC8"/>
    <w:rsid w:val="00CD0A5D"/>
    <w:rsid w:val="00CD225D"/>
    <w:rsid w:val="00CD50E2"/>
    <w:rsid w:val="00CD53A9"/>
    <w:rsid w:val="00CD5EBA"/>
    <w:rsid w:val="00CD71C8"/>
    <w:rsid w:val="00CD7F89"/>
    <w:rsid w:val="00CE2F41"/>
    <w:rsid w:val="00CE3409"/>
    <w:rsid w:val="00CE590D"/>
    <w:rsid w:val="00CE72EE"/>
    <w:rsid w:val="00CF12A5"/>
    <w:rsid w:val="00CF1810"/>
    <w:rsid w:val="00CF3FC7"/>
    <w:rsid w:val="00CF70BD"/>
    <w:rsid w:val="00D109D6"/>
    <w:rsid w:val="00D10A65"/>
    <w:rsid w:val="00D11C04"/>
    <w:rsid w:val="00D12A70"/>
    <w:rsid w:val="00D14C71"/>
    <w:rsid w:val="00D15A95"/>
    <w:rsid w:val="00D17C88"/>
    <w:rsid w:val="00D20861"/>
    <w:rsid w:val="00D22092"/>
    <w:rsid w:val="00D22101"/>
    <w:rsid w:val="00D24C90"/>
    <w:rsid w:val="00D24F64"/>
    <w:rsid w:val="00D346D8"/>
    <w:rsid w:val="00D35077"/>
    <w:rsid w:val="00D4026D"/>
    <w:rsid w:val="00D40856"/>
    <w:rsid w:val="00D4426A"/>
    <w:rsid w:val="00D4646E"/>
    <w:rsid w:val="00D5043C"/>
    <w:rsid w:val="00D52417"/>
    <w:rsid w:val="00D52687"/>
    <w:rsid w:val="00D549DB"/>
    <w:rsid w:val="00D560CD"/>
    <w:rsid w:val="00D608F1"/>
    <w:rsid w:val="00D61CEC"/>
    <w:rsid w:val="00D62554"/>
    <w:rsid w:val="00D63FD2"/>
    <w:rsid w:val="00D6791D"/>
    <w:rsid w:val="00D74949"/>
    <w:rsid w:val="00D7559B"/>
    <w:rsid w:val="00D81975"/>
    <w:rsid w:val="00D858FF"/>
    <w:rsid w:val="00D85A16"/>
    <w:rsid w:val="00D876F3"/>
    <w:rsid w:val="00D91139"/>
    <w:rsid w:val="00D94208"/>
    <w:rsid w:val="00D94FD8"/>
    <w:rsid w:val="00D96068"/>
    <w:rsid w:val="00D965AE"/>
    <w:rsid w:val="00D9669E"/>
    <w:rsid w:val="00DA0AE2"/>
    <w:rsid w:val="00DA1BE1"/>
    <w:rsid w:val="00DA2EA7"/>
    <w:rsid w:val="00DA5DBD"/>
    <w:rsid w:val="00DA74F7"/>
    <w:rsid w:val="00DA7FC4"/>
    <w:rsid w:val="00DB03EC"/>
    <w:rsid w:val="00DB4D64"/>
    <w:rsid w:val="00DB5930"/>
    <w:rsid w:val="00DB64A5"/>
    <w:rsid w:val="00DB7B96"/>
    <w:rsid w:val="00DB7B9D"/>
    <w:rsid w:val="00DC1F1B"/>
    <w:rsid w:val="00DC3F6A"/>
    <w:rsid w:val="00DC5383"/>
    <w:rsid w:val="00DC5DFB"/>
    <w:rsid w:val="00DD2437"/>
    <w:rsid w:val="00DD44AF"/>
    <w:rsid w:val="00DD4C5F"/>
    <w:rsid w:val="00DE0A4E"/>
    <w:rsid w:val="00DE0F6D"/>
    <w:rsid w:val="00DE2E80"/>
    <w:rsid w:val="00DE5DBE"/>
    <w:rsid w:val="00DF34C8"/>
    <w:rsid w:val="00DF374B"/>
    <w:rsid w:val="00DF5D34"/>
    <w:rsid w:val="00DF6C4D"/>
    <w:rsid w:val="00DF78A5"/>
    <w:rsid w:val="00E067C7"/>
    <w:rsid w:val="00E1010D"/>
    <w:rsid w:val="00E110C2"/>
    <w:rsid w:val="00E1414C"/>
    <w:rsid w:val="00E14312"/>
    <w:rsid w:val="00E159FF"/>
    <w:rsid w:val="00E17755"/>
    <w:rsid w:val="00E20948"/>
    <w:rsid w:val="00E21FD4"/>
    <w:rsid w:val="00E24634"/>
    <w:rsid w:val="00E2603B"/>
    <w:rsid w:val="00E27783"/>
    <w:rsid w:val="00E27CF7"/>
    <w:rsid w:val="00E30753"/>
    <w:rsid w:val="00E31A94"/>
    <w:rsid w:val="00E339DB"/>
    <w:rsid w:val="00E33E98"/>
    <w:rsid w:val="00E3700F"/>
    <w:rsid w:val="00E37C86"/>
    <w:rsid w:val="00E4550D"/>
    <w:rsid w:val="00E46E57"/>
    <w:rsid w:val="00E47988"/>
    <w:rsid w:val="00E5191D"/>
    <w:rsid w:val="00E52BF8"/>
    <w:rsid w:val="00E52F7C"/>
    <w:rsid w:val="00E6186C"/>
    <w:rsid w:val="00E644AC"/>
    <w:rsid w:val="00E64D55"/>
    <w:rsid w:val="00E654C2"/>
    <w:rsid w:val="00E656EA"/>
    <w:rsid w:val="00E679A0"/>
    <w:rsid w:val="00E70EF5"/>
    <w:rsid w:val="00E71423"/>
    <w:rsid w:val="00E73761"/>
    <w:rsid w:val="00E760C9"/>
    <w:rsid w:val="00E77A88"/>
    <w:rsid w:val="00E8607A"/>
    <w:rsid w:val="00E87DFB"/>
    <w:rsid w:val="00E9197E"/>
    <w:rsid w:val="00E94E99"/>
    <w:rsid w:val="00E95DDA"/>
    <w:rsid w:val="00EA0756"/>
    <w:rsid w:val="00EA0912"/>
    <w:rsid w:val="00EA0D31"/>
    <w:rsid w:val="00EA56B1"/>
    <w:rsid w:val="00EA637B"/>
    <w:rsid w:val="00EA7FC0"/>
    <w:rsid w:val="00EB2E98"/>
    <w:rsid w:val="00EB409D"/>
    <w:rsid w:val="00EB5F33"/>
    <w:rsid w:val="00EB61E0"/>
    <w:rsid w:val="00EC03F4"/>
    <w:rsid w:val="00EC6A23"/>
    <w:rsid w:val="00ED06BE"/>
    <w:rsid w:val="00ED1D5E"/>
    <w:rsid w:val="00ED2662"/>
    <w:rsid w:val="00ED2D19"/>
    <w:rsid w:val="00ED3E0F"/>
    <w:rsid w:val="00ED4C98"/>
    <w:rsid w:val="00ED5D3D"/>
    <w:rsid w:val="00ED6867"/>
    <w:rsid w:val="00ED7748"/>
    <w:rsid w:val="00ED7987"/>
    <w:rsid w:val="00EE0A15"/>
    <w:rsid w:val="00EE10BF"/>
    <w:rsid w:val="00EE11CC"/>
    <w:rsid w:val="00EE30BA"/>
    <w:rsid w:val="00EE3461"/>
    <w:rsid w:val="00EE3B98"/>
    <w:rsid w:val="00EE4415"/>
    <w:rsid w:val="00EE4A3B"/>
    <w:rsid w:val="00EE758D"/>
    <w:rsid w:val="00EF05C0"/>
    <w:rsid w:val="00EF083A"/>
    <w:rsid w:val="00EF11BD"/>
    <w:rsid w:val="00EF2391"/>
    <w:rsid w:val="00EF6BA7"/>
    <w:rsid w:val="00F04A6B"/>
    <w:rsid w:val="00F10BA7"/>
    <w:rsid w:val="00F13A6E"/>
    <w:rsid w:val="00F1435B"/>
    <w:rsid w:val="00F14E27"/>
    <w:rsid w:val="00F1791F"/>
    <w:rsid w:val="00F21B55"/>
    <w:rsid w:val="00F22C27"/>
    <w:rsid w:val="00F31881"/>
    <w:rsid w:val="00F32F20"/>
    <w:rsid w:val="00F3329D"/>
    <w:rsid w:val="00F36D0D"/>
    <w:rsid w:val="00F4098E"/>
    <w:rsid w:val="00F426A0"/>
    <w:rsid w:val="00F43E06"/>
    <w:rsid w:val="00F44C53"/>
    <w:rsid w:val="00F45303"/>
    <w:rsid w:val="00F46639"/>
    <w:rsid w:val="00F47D45"/>
    <w:rsid w:val="00F52E9F"/>
    <w:rsid w:val="00F56838"/>
    <w:rsid w:val="00F56B38"/>
    <w:rsid w:val="00F56ECD"/>
    <w:rsid w:val="00F57067"/>
    <w:rsid w:val="00F57120"/>
    <w:rsid w:val="00F57372"/>
    <w:rsid w:val="00F606E0"/>
    <w:rsid w:val="00F6484F"/>
    <w:rsid w:val="00F66193"/>
    <w:rsid w:val="00F670BC"/>
    <w:rsid w:val="00F73800"/>
    <w:rsid w:val="00F7491C"/>
    <w:rsid w:val="00F75697"/>
    <w:rsid w:val="00F774AC"/>
    <w:rsid w:val="00F80D09"/>
    <w:rsid w:val="00F8287A"/>
    <w:rsid w:val="00F860A2"/>
    <w:rsid w:val="00F8686D"/>
    <w:rsid w:val="00F921B8"/>
    <w:rsid w:val="00F92292"/>
    <w:rsid w:val="00F949CD"/>
    <w:rsid w:val="00F95AE4"/>
    <w:rsid w:val="00F96C0C"/>
    <w:rsid w:val="00FA0B6E"/>
    <w:rsid w:val="00FA35C5"/>
    <w:rsid w:val="00FA5ED7"/>
    <w:rsid w:val="00FB4C1C"/>
    <w:rsid w:val="00FB5EA2"/>
    <w:rsid w:val="00FB65D1"/>
    <w:rsid w:val="00FC0440"/>
    <w:rsid w:val="00FC092D"/>
    <w:rsid w:val="00FC0A6D"/>
    <w:rsid w:val="00FC226F"/>
    <w:rsid w:val="00FC3950"/>
    <w:rsid w:val="00FC4A1B"/>
    <w:rsid w:val="00FC5330"/>
    <w:rsid w:val="00FD3F93"/>
    <w:rsid w:val="00FE1D4E"/>
    <w:rsid w:val="00FE31F8"/>
    <w:rsid w:val="00FE5BC1"/>
    <w:rsid w:val="00FE62AF"/>
    <w:rsid w:val="00FE69B4"/>
    <w:rsid w:val="00FE6EB6"/>
    <w:rsid w:val="00FF0617"/>
    <w:rsid w:val="00FF2601"/>
    <w:rsid w:val="00FF4676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71A067-B7BA-4DC3-9F7C-C3FD04F4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FC4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 New" w:hAnsi="Cordia New" w:cs="Cordia New"/>
      <w:b/>
      <w:bCs/>
      <w:sz w:val="72"/>
      <w:szCs w:val="7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Cordia New" w:hAnsi="Cordia New" w:cs="Cordia New"/>
      <w:b/>
      <w:bCs/>
      <w:sz w:val="44"/>
      <w:szCs w:val="44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Cordia New" w:hAnsi="Cordia New" w:cs="Cordia New"/>
      <w:b/>
      <w:bCs/>
      <w:sz w:val="36"/>
      <w:szCs w:val="3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Cordia New" w:hAnsi="Cordia New" w:cs="Cordia New"/>
      <w:b/>
      <w:bCs/>
      <w:sz w:val="48"/>
      <w:szCs w:val="4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Cordia New" w:hAnsi="Cordia New" w:cs="Cordi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ngsana New" w:hAnsi="Angsana New" w:cs="Angsana New"/>
      <w:b/>
      <w:bCs/>
      <w:sz w:val="60"/>
      <w:szCs w:val="60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 New" w:hAnsi="Angsana New"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firstLine="7088"/>
      <w:outlineLvl w:val="7"/>
    </w:pPr>
    <w:rPr>
      <w:rFonts w:ascii="Angsana New" w:hAnsi="Angsana New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 w:cs="Angsana New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Tms Rmn" w:hAnsi="Tms Rmn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firstLine="851"/>
      <w:jc w:val="both"/>
    </w:pPr>
    <w:rPr>
      <w:rFonts w:ascii="Angsana New" w:hAnsi="Angsana New" w:cs="Angsana New"/>
      <w:b/>
      <w:bCs/>
      <w:sz w:val="32"/>
      <w:szCs w:val="32"/>
    </w:rPr>
  </w:style>
  <w:style w:type="paragraph" w:styleId="BodyTextIndent2">
    <w:name w:val="Body Text Indent 2"/>
    <w:basedOn w:val="Normal"/>
    <w:pPr>
      <w:spacing w:line="360" w:lineRule="auto"/>
      <w:ind w:left="720" w:firstLine="698"/>
      <w:jc w:val="both"/>
    </w:pPr>
    <w:rPr>
      <w:rFonts w:ascii="Angsana New" w:hAnsi="Angsana New" w:cs="Angsana New"/>
      <w:b/>
      <w:bCs/>
      <w:sz w:val="40"/>
      <w:szCs w:val="40"/>
    </w:rPr>
  </w:style>
  <w:style w:type="paragraph" w:styleId="BodyTextIndent3">
    <w:name w:val="Body Text Indent 3"/>
    <w:basedOn w:val="Normal"/>
    <w:pPr>
      <w:ind w:firstLine="851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semiHidden/>
    <w:rsid w:val="00AE2E78"/>
    <w:rPr>
      <w:rFonts w:ascii="Tahoma" w:hAnsi="Tahoma" w:cs="Angsana New"/>
      <w:sz w:val="16"/>
      <w:szCs w:val="18"/>
    </w:rPr>
  </w:style>
  <w:style w:type="paragraph" w:styleId="Title">
    <w:name w:val="Title"/>
    <w:basedOn w:val="Normal"/>
    <w:qFormat/>
    <w:rsid w:val="00DF374B"/>
    <w:pPr>
      <w:jc w:val="center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BodyText">
    <w:name w:val="Body Text"/>
    <w:basedOn w:val="Normal"/>
    <w:rsid w:val="00C607F9"/>
    <w:pPr>
      <w:spacing w:after="120"/>
    </w:pPr>
    <w:rPr>
      <w:rFonts w:cs="Angsana New"/>
      <w:szCs w:val="23"/>
    </w:rPr>
  </w:style>
  <w:style w:type="paragraph" w:styleId="BlockText">
    <w:name w:val="Block Text"/>
    <w:basedOn w:val="Normal"/>
    <w:rsid w:val="00065F52"/>
    <w:pPr>
      <w:tabs>
        <w:tab w:val="left" w:pos="7371"/>
      </w:tabs>
      <w:ind w:left="2835" w:right="-48" w:hanging="1275"/>
      <w:jc w:val="both"/>
    </w:pPr>
    <w:rPr>
      <w:rFonts w:ascii="Angsana New" w:hAnsi="Angsana New" w:cs="Angsana New"/>
      <w:sz w:val="32"/>
      <w:szCs w:val="32"/>
    </w:rPr>
  </w:style>
  <w:style w:type="paragraph" w:styleId="BodyText2">
    <w:name w:val="Body Text 2"/>
    <w:basedOn w:val="Normal"/>
    <w:rsid w:val="00065F52"/>
    <w:pPr>
      <w:spacing w:after="120" w:line="480" w:lineRule="auto"/>
    </w:pPr>
    <w:rPr>
      <w:rFonts w:ascii="AngsanaUPC" w:eastAsia="Cordia New" w:hAnsi="AngsanaUPC" w:cs="Angsana New"/>
      <w:sz w:val="32"/>
      <w:szCs w:val="37"/>
    </w:rPr>
  </w:style>
  <w:style w:type="table" w:styleId="TableGrid">
    <w:name w:val="Table Grid"/>
    <w:basedOn w:val="TableNormal"/>
    <w:rsid w:val="00065F52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76156"/>
    <w:rPr>
      <w:color w:val="0000FF"/>
      <w:u w:val="single"/>
    </w:rPr>
  </w:style>
  <w:style w:type="character" w:styleId="FollowedHyperlink">
    <w:name w:val="FollowedHyperlink"/>
    <w:rsid w:val="00FA35C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981934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3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923183">
                          <w:marLeft w:val="2385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3E1F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39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7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ademic.rmutl.ac.th/201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cademic.rmutl.ac.th/201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Unknown Organization</Company>
  <LinksUpToDate>false</LinksUpToDate>
  <CharactersWithSpaces>3064</CharactersWithSpaces>
  <SharedDoc>false</SharedDoc>
  <HLinks>
    <vt:vector size="6" baseType="variant">
      <vt:variant>
        <vt:i4>262223</vt:i4>
      </vt:variant>
      <vt:variant>
        <vt:i4>0</vt:i4>
      </vt:variant>
      <vt:variant>
        <vt:i4>0</vt:i4>
      </vt:variant>
      <vt:variant>
        <vt:i4>5</vt:i4>
      </vt:variant>
      <vt:variant>
        <vt:lpwstr>http://academic.rmutl.ac.th/2012/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Textile01</dc:creator>
  <cp:keywords/>
  <dc:description/>
  <cp:lastModifiedBy>Yanakawee Khatsetalee</cp:lastModifiedBy>
  <cp:revision>11</cp:revision>
  <cp:lastPrinted>2010-11-09T07:11:00Z</cp:lastPrinted>
  <dcterms:created xsi:type="dcterms:W3CDTF">2016-08-23T06:55:00Z</dcterms:created>
  <dcterms:modified xsi:type="dcterms:W3CDTF">2018-09-21T03:24:00Z</dcterms:modified>
</cp:coreProperties>
</file>